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0FD" w14:textId="77777777" w:rsidR="00981CAE" w:rsidRDefault="00981CAE" w:rsidP="00981CAE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14:paraId="2AF80BD1" w14:textId="77777777" w:rsidR="00981CAE" w:rsidRDefault="00981CAE" w:rsidP="00981CA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A6D6355" w14:textId="77777777" w:rsidR="00981CAE" w:rsidRDefault="00981CAE" w:rsidP="00981CA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82A18B9" w14:textId="77777777" w:rsidR="00981CAE" w:rsidRDefault="00981CAE" w:rsidP="00981CA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5DCC707" w14:textId="1EF5E7CF" w:rsidR="00182C49" w:rsidRPr="00D47F9B" w:rsidRDefault="00182C49" w:rsidP="00981CA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D47F9B">
        <w:rPr>
          <w:rFonts w:ascii="Times New Roman" w:hAnsi="Times New Roman" w:cs="Times New Roman"/>
          <w:b/>
          <w:bCs/>
          <w:i/>
          <w:iCs/>
          <w:sz w:val="72"/>
          <w:szCs w:val="72"/>
        </w:rPr>
        <w:t>La Máquina de los recuerdos</w:t>
      </w:r>
    </w:p>
    <w:p w14:paraId="2EAD6F5A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E0D2F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BDC28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EB994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3C54D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3DBE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F923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E1B25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3A4A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3816" w14:textId="77777777" w:rsidR="00981CAE" w:rsidRDefault="00981C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BDCCE" w14:textId="672AC17A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</w:t>
      </w:r>
    </w:p>
    <w:p w14:paraId="26F25D3F" w14:textId="4A08EB09" w:rsidR="00ED4CEA" w:rsidRDefault="0014019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 Cristobal Antillo, egresado de derecho</w:t>
      </w:r>
      <w:r w:rsidR="00737EC5">
        <w:rPr>
          <w:rFonts w:ascii="Times New Roman" w:hAnsi="Times New Roman" w:cs="Times New Roman"/>
          <w:sz w:val="24"/>
          <w:szCs w:val="24"/>
        </w:rPr>
        <w:t>, vivo en Santiago, Chile</w:t>
      </w:r>
      <w:r w:rsidR="008B07D3">
        <w:rPr>
          <w:rFonts w:ascii="Times New Roman" w:hAnsi="Times New Roman" w:cs="Times New Roman"/>
          <w:sz w:val="24"/>
          <w:szCs w:val="24"/>
        </w:rPr>
        <w:t>.</w:t>
      </w:r>
    </w:p>
    <w:p w14:paraId="01728AE5" w14:textId="3684E538" w:rsidR="002E0BAE" w:rsidRDefault="0018152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igual que en la edición anterior, mi texto tendrá que ver con el lado menos glamoroso de la ciencia ficción</w:t>
      </w:r>
      <w:r w:rsidR="004C636A">
        <w:rPr>
          <w:rFonts w:ascii="Times New Roman" w:hAnsi="Times New Roman" w:cs="Times New Roman"/>
          <w:sz w:val="24"/>
          <w:szCs w:val="24"/>
        </w:rPr>
        <w:t>;</w:t>
      </w:r>
      <w:r w:rsidR="00547C45">
        <w:rPr>
          <w:rFonts w:ascii="Times New Roman" w:hAnsi="Times New Roman" w:cs="Times New Roman"/>
          <w:sz w:val="24"/>
          <w:szCs w:val="24"/>
        </w:rPr>
        <w:t xml:space="preserve"> en este caso,</w:t>
      </w:r>
      <w:r w:rsidR="00921AC8">
        <w:rPr>
          <w:rFonts w:ascii="Times New Roman" w:hAnsi="Times New Roman" w:cs="Times New Roman"/>
          <w:sz w:val="24"/>
          <w:szCs w:val="24"/>
        </w:rPr>
        <w:t xml:space="preserve"> vinculado a </w:t>
      </w:r>
      <w:r w:rsidR="00DA5BA8">
        <w:rPr>
          <w:rFonts w:ascii="Times New Roman" w:hAnsi="Times New Roman" w:cs="Times New Roman"/>
          <w:sz w:val="24"/>
          <w:szCs w:val="24"/>
        </w:rPr>
        <w:t>un futuro distópico</w:t>
      </w:r>
      <w:r w:rsidR="00A37B47">
        <w:rPr>
          <w:rFonts w:ascii="Times New Roman" w:hAnsi="Times New Roman" w:cs="Times New Roman"/>
          <w:sz w:val="24"/>
          <w:szCs w:val="24"/>
        </w:rPr>
        <w:t xml:space="preserve"> </w:t>
      </w:r>
      <w:r w:rsidR="00780861">
        <w:rPr>
          <w:rFonts w:ascii="Times New Roman" w:hAnsi="Times New Roman" w:cs="Times New Roman"/>
          <w:sz w:val="24"/>
          <w:szCs w:val="24"/>
        </w:rPr>
        <w:t xml:space="preserve">del año 2100 </w:t>
      </w:r>
      <w:r w:rsidR="004C636A">
        <w:rPr>
          <w:rFonts w:ascii="Times New Roman" w:hAnsi="Times New Roman" w:cs="Times New Roman"/>
          <w:sz w:val="24"/>
          <w:szCs w:val="24"/>
        </w:rPr>
        <w:t xml:space="preserve">donde </w:t>
      </w:r>
      <w:r w:rsidR="00FF7EC2">
        <w:rPr>
          <w:rFonts w:ascii="Times New Roman" w:hAnsi="Times New Roman" w:cs="Times New Roman"/>
          <w:sz w:val="24"/>
          <w:szCs w:val="24"/>
        </w:rPr>
        <w:t xml:space="preserve">no gozaremos de las comodidades que nos entrega la </w:t>
      </w:r>
      <w:r w:rsidR="00A37B47">
        <w:rPr>
          <w:rFonts w:ascii="Times New Roman" w:hAnsi="Times New Roman" w:cs="Times New Roman"/>
          <w:sz w:val="24"/>
          <w:szCs w:val="24"/>
        </w:rPr>
        <w:t>tecnología</w:t>
      </w:r>
      <w:r w:rsidR="0017212C">
        <w:rPr>
          <w:rFonts w:ascii="Times New Roman" w:hAnsi="Times New Roman" w:cs="Times New Roman"/>
          <w:sz w:val="24"/>
          <w:szCs w:val="24"/>
        </w:rPr>
        <w:t xml:space="preserve">, ni en </w:t>
      </w:r>
      <w:r w:rsidR="00CF2A2D">
        <w:rPr>
          <w:rFonts w:ascii="Times New Roman" w:hAnsi="Times New Roman" w:cs="Times New Roman"/>
          <w:sz w:val="24"/>
          <w:szCs w:val="24"/>
        </w:rPr>
        <w:t xml:space="preserve">el atractivo </w:t>
      </w:r>
      <w:r w:rsidR="00FF7EC2">
        <w:rPr>
          <w:rFonts w:ascii="Times New Roman" w:hAnsi="Times New Roman" w:cs="Times New Roman"/>
          <w:sz w:val="24"/>
          <w:szCs w:val="24"/>
        </w:rPr>
        <w:t xml:space="preserve">clásico que el género de ciencia ficción </w:t>
      </w:r>
      <w:r w:rsidR="00CF2A2D">
        <w:rPr>
          <w:rFonts w:ascii="Times New Roman" w:hAnsi="Times New Roman" w:cs="Times New Roman"/>
          <w:sz w:val="24"/>
          <w:szCs w:val="24"/>
        </w:rPr>
        <w:t>suele proyectar sobre esta clase de temas cuando imaginamos el mundo del mañana.</w:t>
      </w:r>
      <w:r w:rsidR="00063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AECBD" w14:textId="39782CDF" w:rsidR="008B07D3" w:rsidRDefault="002E0B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F2A2D">
        <w:rPr>
          <w:rFonts w:ascii="Times New Roman" w:hAnsi="Times New Roman" w:cs="Times New Roman"/>
          <w:sz w:val="24"/>
          <w:szCs w:val="24"/>
        </w:rPr>
        <w:t>s</w:t>
      </w:r>
      <w:r w:rsidR="0042539A">
        <w:rPr>
          <w:rFonts w:ascii="Times New Roman" w:hAnsi="Times New Roman" w:cs="Times New Roman"/>
          <w:sz w:val="24"/>
          <w:szCs w:val="24"/>
        </w:rPr>
        <w:t>te texto tiene la intención de recordar y valorar lo que</w:t>
      </w:r>
      <w:r>
        <w:rPr>
          <w:rFonts w:ascii="Times New Roman" w:hAnsi="Times New Roman" w:cs="Times New Roman"/>
          <w:sz w:val="24"/>
          <w:szCs w:val="24"/>
        </w:rPr>
        <w:t xml:space="preserve"> ya tenemos en la actualidad, </w:t>
      </w:r>
      <w:r w:rsidR="00B4472D">
        <w:rPr>
          <w:rFonts w:ascii="Times New Roman" w:hAnsi="Times New Roman" w:cs="Times New Roman"/>
          <w:sz w:val="24"/>
          <w:szCs w:val="24"/>
        </w:rPr>
        <w:t>a lo que nos exponemos en caso de tomar decisiones equivocadas</w:t>
      </w:r>
      <w:r w:rsidR="00604D90">
        <w:rPr>
          <w:rFonts w:ascii="Times New Roman" w:hAnsi="Times New Roman" w:cs="Times New Roman"/>
          <w:sz w:val="24"/>
          <w:szCs w:val="24"/>
        </w:rPr>
        <w:t xml:space="preserve">, y al rol que la tecnología podría tener en una realidad distópica </w:t>
      </w:r>
      <w:r w:rsidR="0090186B">
        <w:rPr>
          <w:rFonts w:ascii="Times New Roman" w:hAnsi="Times New Roman" w:cs="Times New Roman"/>
          <w:sz w:val="24"/>
          <w:szCs w:val="24"/>
        </w:rPr>
        <w:t xml:space="preserve">donde lo más importante </w:t>
      </w:r>
      <w:r w:rsidR="00204B48">
        <w:rPr>
          <w:rFonts w:ascii="Times New Roman" w:hAnsi="Times New Roman" w:cs="Times New Roman"/>
          <w:sz w:val="24"/>
          <w:szCs w:val="24"/>
        </w:rPr>
        <w:t>es la capacidad de resiliencia y la fortaleza</w:t>
      </w:r>
      <w:r w:rsidR="00E772B5">
        <w:rPr>
          <w:rFonts w:ascii="Times New Roman" w:hAnsi="Times New Roman" w:cs="Times New Roman"/>
          <w:sz w:val="24"/>
          <w:szCs w:val="24"/>
        </w:rPr>
        <w:t xml:space="preserve"> para</w:t>
      </w:r>
      <w:r w:rsidR="0090186B">
        <w:rPr>
          <w:rFonts w:ascii="Times New Roman" w:hAnsi="Times New Roman" w:cs="Times New Roman"/>
          <w:sz w:val="24"/>
          <w:szCs w:val="24"/>
        </w:rPr>
        <w:t xml:space="preserve"> sobrellevar una carga emocional gigantesca</w:t>
      </w:r>
      <w:r w:rsidR="00C35D75">
        <w:rPr>
          <w:rFonts w:ascii="Times New Roman" w:hAnsi="Times New Roman" w:cs="Times New Roman"/>
          <w:sz w:val="24"/>
          <w:szCs w:val="24"/>
        </w:rPr>
        <w:t xml:space="preserve"> </w:t>
      </w:r>
      <w:r w:rsidR="007B0AFF">
        <w:rPr>
          <w:rFonts w:ascii="Times New Roman" w:hAnsi="Times New Roman" w:cs="Times New Roman"/>
          <w:sz w:val="24"/>
          <w:szCs w:val="24"/>
        </w:rPr>
        <w:t>que recae sobre la sociedad entera.</w:t>
      </w:r>
      <w:r w:rsidR="0090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8D30A" w14:textId="77777777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5A2C" w14:textId="77777777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CE1D7" w14:textId="77777777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44495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F718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5057C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9F526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F74F2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289A6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5577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993D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F86A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CBB02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8D27" w14:textId="77777777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17F86" w14:textId="77777777" w:rsidR="00ED4CEA" w:rsidRDefault="00ED4CE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47DA" w14:textId="7E96501C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</w:p>
    <w:p w14:paraId="084EABE8" w14:textId="761E3ACE" w:rsidR="00E772B5" w:rsidRPr="00AF5574" w:rsidRDefault="00E772B5" w:rsidP="00F16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574">
        <w:rPr>
          <w:rFonts w:ascii="Times New Roman" w:hAnsi="Times New Roman" w:cs="Times New Roman"/>
          <w:b/>
          <w:bCs/>
          <w:sz w:val="24"/>
          <w:szCs w:val="24"/>
        </w:rPr>
        <w:t>La máquina de los recuerdos.</w:t>
      </w:r>
    </w:p>
    <w:p w14:paraId="645C9A46" w14:textId="1E7F0070" w:rsidR="00A17A7A" w:rsidRPr="00AF5574" w:rsidRDefault="00A17A7A" w:rsidP="00F16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574">
        <w:rPr>
          <w:rFonts w:ascii="Times New Roman" w:hAnsi="Times New Roman" w:cs="Times New Roman"/>
          <w:b/>
          <w:bCs/>
          <w:sz w:val="24"/>
          <w:szCs w:val="24"/>
        </w:rPr>
        <w:t>Día 1</w:t>
      </w:r>
    </w:p>
    <w:p w14:paraId="79BE9659" w14:textId="2EBEAF6C" w:rsidR="002E6258" w:rsidRPr="009A724F" w:rsidRDefault="002E6258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Despierto por la mañana con la mente descompuesta, con una profunda fatiga y confusión, </w:t>
      </w:r>
      <w:r w:rsidR="00AD4CC7" w:rsidRPr="009A724F">
        <w:rPr>
          <w:rFonts w:ascii="Times New Roman" w:hAnsi="Times New Roman" w:cs="Times New Roman"/>
          <w:sz w:val="24"/>
          <w:szCs w:val="24"/>
        </w:rPr>
        <w:t xml:space="preserve">en </w:t>
      </w:r>
      <w:r w:rsidRPr="009A724F">
        <w:rPr>
          <w:rFonts w:ascii="Times New Roman" w:hAnsi="Times New Roman" w:cs="Times New Roman"/>
          <w:sz w:val="24"/>
          <w:szCs w:val="24"/>
        </w:rPr>
        <w:t xml:space="preserve">una densa neblina que es boca de eternidades hilvanando melodías. Ahí estoy yo, soñando y viviendo a la vez. No sé exactamente en </w:t>
      </w:r>
      <w:r w:rsidR="00761B67" w:rsidRPr="009A724F">
        <w:rPr>
          <w:rFonts w:ascii="Times New Roman" w:hAnsi="Times New Roman" w:cs="Times New Roman"/>
          <w:sz w:val="24"/>
          <w:szCs w:val="24"/>
        </w:rPr>
        <w:t>qué</w:t>
      </w:r>
      <w:r w:rsidRPr="009A724F">
        <w:rPr>
          <w:rFonts w:ascii="Times New Roman" w:hAnsi="Times New Roman" w:cs="Times New Roman"/>
          <w:sz w:val="24"/>
          <w:szCs w:val="24"/>
        </w:rPr>
        <w:t xml:space="preserve"> orden.</w:t>
      </w:r>
    </w:p>
    <w:p w14:paraId="64EDED20" w14:textId="5C8FDE93" w:rsidR="00182C49" w:rsidRPr="009A724F" w:rsidRDefault="00AD4CC7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Miro a mi alrededor y reconozco las gélidas paredes que me han acompañado los últimos </w:t>
      </w:r>
      <w:r w:rsidR="00B32E86" w:rsidRPr="009A724F">
        <w:rPr>
          <w:rFonts w:ascii="Times New Roman" w:hAnsi="Times New Roman" w:cs="Times New Roman"/>
          <w:sz w:val="24"/>
          <w:szCs w:val="24"/>
        </w:rPr>
        <w:t>3</w:t>
      </w:r>
      <w:r w:rsidR="00182C49" w:rsidRPr="009A724F">
        <w:rPr>
          <w:rFonts w:ascii="Times New Roman" w:hAnsi="Times New Roman" w:cs="Times New Roman"/>
          <w:sz w:val="24"/>
          <w:szCs w:val="24"/>
        </w:rPr>
        <w:t>0</w:t>
      </w:r>
      <w:r w:rsidRPr="009A724F">
        <w:rPr>
          <w:rFonts w:ascii="Times New Roman" w:hAnsi="Times New Roman" w:cs="Times New Roman"/>
          <w:sz w:val="24"/>
          <w:szCs w:val="24"/>
        </w:rPr>
        <w:t xml:space="preserve"> años</w:t>
      </w:r>
      <w:r w:rsidR="00FA5E85" w:rsidRPr="009A724F">
        <w:rPr>
          <w:rFonts w:ascii="Times New Roman" w:hAnsi="Times New Roman" w:cs="Times New Roman"/>
          <w:sz w:val="24"/>
          <w:szCs w:val="24"/>
        </w:rPr>
        <w:t xml:space="preserve">, las mismas luces, las mismas sombras, las mismas líneas aleatorias que al unirse entre sí forman en mi imaginación el rostro de un anciano – </w:t>
      </w:r>
      <w:r w:rsidR="00182C49" w:rsidRPr="009A724F">
        <w:rPr>
          <w:rFonts w:ascii="Times New Roman" w:hAnsi="Times New Roman" w:cs="Times New Roman"/>
          <w:sz w:val="24"/>
          <w:szCs w:val="24"/>
        </w:rPr>
        <w:t>Así se hubiera visto mi</w:t>
      </w:r>
      <w:r w:rsidR="00FA5E85" w:rsidRPr="009A724F">
        <w:rPr>
          <w:rFonts w:ascii="Times New Roman" w:hAnsi="Times New Roman" w:cs="Times New Roman"/>
          <w:sz w:val="24"/>
          <w:szCs w:val="24"/>
        </w:rPr>
        <w:t xml:space="preserve"> padre – O al menos, de eso me convenzo a diario para recordarlo.</w:t>
      </w:r>
    </w:p>
    <w:p w14:paraId="5DD06955" w14:textId="74BC4F77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El presente es asfixiante y el mañana está escrito. Al menos para nosotros los mayores: Estaremos aquí, “viviendo” o fingiendo hacerlo hasta el día que nuestros cuerpos anhelantes de la libertad de antaño, deseosos de caminar por una pradera o de disfrutar un día en la playa; cedan ante la miseria de la realidad y perezcan, como ya pasó con la mayoría de mis seres queridos. </w:t>
      </w:r>
    </w:p>
    <w:p w14:paraId="4BB9BD10" w14:textId="0F28E0CF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¿No hubiera sido mejor aceptar nuestro destino e inclinarse ante el ataque? ¿No hubiera sido más humano empaparnos lentamente de la terrible lluvia radioactiva? Quizás sí, pero somos animales, que, aunque racionales y capaces de crear lo más maravilloso y a la vez lo más dantesco, tenemos el instinto de supervivencia intacto. Podrán pasar las décadas, siglos, milenios, y ahí estaremos, tratando de sobrevivir a toda costa, tratando de imitar a los dioses jugando a la inmortalidad.</w:t>
      </w:r>
    </w:p>
    <w:p w14:paraId="6D67E7A7" w14:textId="699F9003" w:rsidR="00AC4744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Ya son las 9am, </w:t>
      </w:r>
      <w:r w:rsidR="00BD0E69" w:rsidRPr="009A724F">
        <w:rPr>
          <w:rFonts w:ascii="Times New Roman" w:hAnsi="Times New Roman" w:cs="Times New Roman"/>
          <w:sz w:val="24"/>
          <w:szCs w:val="24"/>
        </w:rPr>
        <w:t>hora de despertar</w:t>
      </w:r>
      <w:r w:rsidR="008E07CB" w:rsidRPr="009A724F">
        <w:rPr>
          <w:rFonts w:ascii="Times New Roman" w:hAnsi="Times New Roman" w:cs="Times New Roman"/>
          <w:sz w:val="24"/>
          <w:szCs w:val="24"/>
        </w:rPr>
        <w:t>. Claramente funcionamos por</w:t>
      </w:r>
      <w:r w:rsidRPr="009A724F">
        <w:rPr>
          <w:rFonts w:ascii="Times New Roman" w:hAnsi="Times New Roman" w:cs="Times New Roman"/>
          <w:sz w:val="24"/>
          <w:szCs w:val="24"/>
        </w:rPr>
        <w:t xml:space="preserve"> convención y no por la luz</w:t>
      </w:r>
      <w:r w:rsidR="00AC4744" w:rsidRPr="009A724F">
        <w:rPr>
          <w:rFonts w:ascii="Times New Roman" w:hAnsi="Times New Roman" w:cs="Times New Roman"/>
          <w:sz w:val="24"/>
          <w:szCs w:val="24"/>
        </w:rPr>
        <w:t>.</w:t>
      </w:r>
      <w:r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AC4744" w:rsidRPr="009A724F">
        <w:rPr>
          <w:rFonts w:ascii="Times New Roman" w:hAnsi="Times New Roman" w:cs="Times New Roman"/>
          <w:sz w:val="24"/>
          <w:szCs w:val="24"/>
        </w:rPr>
        <w:t>O</w:t>
      </w:r>
      <w:r w:rsidRPr="009A724F">
        <w:rPr>
          <w:rFonts w:ascii="Times New Roman" w:hAnsi="Times New Roman" w:cs="Times New Roman"/>
          <w:sz w:val="24"/>
          <w:szCs w:val="24"/>
        </w:rPr>
        <w:t xml:space="preserve">lvidamos como </w:t>
      </w:r>
      <w:r w:rsidR="00F412C9">
        <w:rPr>
          <w:rFonts w:ascii="Times New Roman" w:hAnsi="Times New Roman" w:cs="Times New Roman"/>
          <w:sz w:val="24"/>
          <w:szCs w:val="24"/>
        </w:rPr>
        <w:t>era la luz solar.</w:t>
      </w:r>
    </w:p>
    <w:p w14:paraId="19DD1D44" w14:textId="606A69C0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Voy al comedor y me siento. Me alimento de las mismas galletas insípidas pero perdurables – aunque, siendo sincero, se ven como si las hubiera ido a comprar ayer al negocio de la esquina al que me mandaba mi madre –. </w:t>
      </w:r>
      <w:r w:rsidR="001102B9" w:rsidRPr="009A724F">
        <w:rPr>
          <w:rFonts w:ascii="Times New Roman" w:hAnsi="Times New Roman" w:cs="Times New Roman"/>
          <w:sz w:val="24"/>
          <w:szCs w:val="24"/>
        </w:rPr>
        <w:t>Mastico lentamente</w:t>
      </w:r>
      <w:r w:rsidRPr="009A724F">
        <w:rPr>
          <w:rFonts w:ascii="Times New Roman" w:hAnsi="Times New Roman" w:cs="Times New Roman"/>
          <w:sz w:val="24"/>
          <w:szCs w:val="24"/>
        </w:rPr>
        <w:t xml:space="preserve"> mis 3 galletas y es suficiente, </w:t>
      </w:r>
      <w:r w:rsidR="00171C1D" w:rsidRPr="009A724F">
        <w:rPr>
          <w:rFonts w:ascii="Times New Roman" w:hAnsi="Times New Roman" w:cs="Times New Roman"/>
          <w:sz w:val="24"/>
          <w:szCs w:val="24"/>
        </w:rPr>
        <w:t>estoy acostumbrado al</w:t>
      </w:r>
      <w:r w:rsidRPr="009A724F">
        <w:rPr>
          <w:rFonts w:ascii="Times New Roman" w:hAnsi="Times New Roman" w:cs="Times New Roman"/>
          <w:sz w:val="24"/>
          <w:szCs w:val="24"/>
        </w:rPr>
        <w:t xml:space="preserve"> racionamiento </w:t>
      </w:r>
      <w:r w:rsidR="006B60C7" w:rsidRPr="009A724F">
        <w:rPr>
          <w:rFonts w:ascii="Times New Roman" w:hAnsi="Times New Roman" w:cs="Times New Roman"/>
          <w:sz w:val="24"/>
          <w:szCs w:val="24"/>
        </w:rPr>
        <w:t xml:space="preserve">que </w:t>
      </w:r>
      <w:r w:rsidRPr="009A724F">
        <w:rPr>
          <w:rFonts w:ascii="Times New Roman" w:hAnsi="Times New Roman" w:cs="Times New Roman"/>
          <w:sz w:val="24"/>
          <w:szCs w:val="24"/>
        </w:rPr>
        <w:t>no nos deja más de 1000 calorías al día.</w:t>
      </w:r>
    </w:p>
    <w:p w14:paraId="4C10011D" w14:textId="3F024DE3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Suena la alarma y me llaman: “Pedro, diríjase a la puerta N°5, la máquina está lista”.</w:t>
      </w:r>
    </w:p>
    <w:p w14:paraId="14159728" w14:textId="7DF22B1E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lastRenderedPageBreak/>
        <w:t>Me dirijo rápido y con algo de an</w:t>
      </w:r>
      <w:r w:rsidR="006B60C7" w:rsidRPr="009A724F">
        <w:rPr>
          <w:rFonts w:ascii="Times New Roman" w:hAnsi="Times New Roman" w:cs="Times New Roman"/>
          <w:sz w:val="24"/>
          <w:szCs w:val="24"/>
        </w:rPr>
        <w:t>siedad</w:t>
      </w:r>
      <w:r w:rsidRPr="009A724F">
        <w:rPr>
          <w:rFonts w:ascii="Times New Roman" w:hAnsi="Times New Roman" w:cs="Times New Roman"/>
          <w:sz w:val="24"/>
          <w:szCs w:val="24"/>
        </w:rPr>
        <w:t xml:space="preserve"> a la sala, saludo a Kathy, la ayudante de la ingenier</w:t>
      </w:r>
      <w:r w:rsidR="00422C71">
        <w:rPr>
          <w:rFonts w:ascii="Times New Roman" w:hAnsi="Times New Roman" w:cs="Times New Roman"/>
          <w:sz w:val="24"/>
          <w:szCs w:val="24"/>
        </w:rPr>
        <w:t>a</w:t>
      </w:r>
      <w:r w:rsidRPr="009A724F">
        <w:rPr>
          <w:rFonts w:ascii="Times New Roman" w:hAnsi="Times New Roman" w:cs="Times New Roman"/>
          <w:sz w:val="24"/>
          <w:szCs w:val="24"/>
        </w:rPr>
        <w:t xml:space="preserve"> a cargo del mantenimiento de la máquina. </w:t>
      </w:r>
    </w:p>
    <w:p w14:paraId="32A5AF7F" w14:textId="03939BFD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–¿Otra vez sola? – le pregunto mientras veo su cara de descontento. </w:t>
      </w:r>
    </w:p>
    <w:p w14:paraId="6F7648BC" w14:textId="4BE094EA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–¿Cuándo viste a una ingenier</w:t>
      </w:r>
      <w:r w:rsidR="00422C71">
        <w:rPr>
          <w:rFonts w:ascii="Times New Roman" w:hAnsi="Times New Roman" w:cs="Times New Roman"/>
          <w:sz w:val="24"/>
          <w:szCs w:val="24"/>
        </w:rPr>
        <w:t>a</w:t>
      </w:r>
      <w:r w:rsidRPr="009A724F">
        <w:rPr>
          <w:rFonts w:ascii="Times New Roman" w:hAnsi="Times New Roman" w:cs="Times New Roman"/>
          <w:sz w:val="24"/>
          <w:szCs w:val="24"/>
        </w:rPr>
        <w:t xml:space="preserve"> ayudarle a una técnico? – me contesta con ironía y asomando una sonrisa</w:t>
      </w:r>
      <w:r w:rsidR="00DF6473" w:rsidRPr="009A724F">
        <w:rPr>
          <w:rFonts w:ascii="Times New Roman" w:hAnsi="Times New Roman" w:cs="Times New Roman"/>
          <w:sz w:val="24"/>
          <w:szCs w:val="24"/>
        </w:rPr>
        <w:t>, aunque</w:t>
      </w:r>
      <w:r w:rsidRPr="009A724F">
        <w:rPr>
          <w:rFonts w:ascii="Times New Roman" w:hAnsi="Times New Roman" w:cs="Times New Roman"/>
          <w:sz w:val="24"/>
          <w:szCs w:val="24"/>
        </w:rPr>
        <w:t xml:space="preserve"> sin hacer contacto visual conmigo.</w:t>
      </w:r>
    </w:p>
    <w:p w14:paraId="12F54ECB" w14:textId="55D7034C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–Disfruto mi trabajo, se me contagia la risa de mis pacientes </w:t>
      </w:r>
      <w:r w:rsidR="002D3E4B">
        <w:rPr>
          <w:rFonts w:ascii="Times New Roman" w:hAnsi="Times New Roman" w:cs="Times New Roman"/>
          <w:sz w:val="24"/>
          <w:szCs w:val="24"/>
        </w:rPr>
        <w:t>durante el procedimiento</w:t>
      </w:r>
      <w:r w:rsidRPr="009A724F">
        <w:rPr>
          <w:rFonts w:ascii="Times New Roman" w:hAnsi="Times New Roman" w:cs="Times New Roman"/>
          <w:sz w:val="24"/>
          <w:szCs w:val="24"/>
        </w:rPr>
        <w:t xml:space="preserve"> – me confiesa.</w:t>
      </w:r>
    </w:p>
    <w:p w14:paraId="731612D5" w14:textId="1CE0C3EA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Se sienta en una pequeña silla al costado y hace un gesto para que me acerque a la máquina, me conecta el casco que enviará la señal a mi hipocampo y enlaza los correspondientes cables y válvulas. Ya estando todo listo, me pregunta – ¿Qué </w:t>
      </w:r>
      <w:r w:rsidR="00D51F18" w:rsidRPr="009A724F">
        <w:rPr>
          <w:rFonts w:ascii="Times New Roman" w:hAnsi="Times New Roman" w:cs="Times New Roman"/>
          <w:sz w:val="24"/>
          <w:szCs w:val="24"/>
        </w:rPr>
        <w:t>edad</w:t>
      </w:r>
      <w:r w:rsidRPr="009A724F">
        <w:rPr>
          <w:rFonts w:ascii="Times New Roman" w:hAnsi="Times New Roman" w:cs="Times New Roman"/>
          <w:sz w:val="24"/>
          <w:szCs w:val="24"/>
        </w:rPr>
        <w:t xml:space="preserve"> vas a elegir?. </w:t>
      </w:r>
    </w:p>
    <w:p w14:paraId="2DAFD3D0" w14:textId="77777777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–Mis 10 años – le respondo. </w:t>
      </w:r>
    </w:p>
    <w:p w14:paraId="584663AF" w14:textId="726C302F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Kathy empieza la cuenta regresiva y al cabo de un 3, 2, 1… Mi mente se sumerge.  </w:t>
      </w:r>
    </w:p>
    <w:p w14:paraId="058F161E" w14:textId="48269C5E" w:rsidR="00182C49" w:rsidRPr="009A724F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Estoy jugando fútbol en la plaza de al frente de mi casa, mis cuatro mejores amigos: Pipe, Alfredo, Enzo y mi mejor amigo, Seba. Estamos sudorosos, embarrados, sedientos de agua y hambrientos de gloria, soñando con hacer un gol a estadio lleno con nuestro equipo favorito; esos sueños estúpidos y hermosos que teníamos en mi país. </w:t>
      </w:r>
    </w:p>
    <w:p w14:paraId="789497FE" w14:textId="77777777" w:rsidR="000626E3" w:rsidRDefault="00182C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Una hora y media de partido a 30 grados de calor, </w:t>
      </w:r>
      <w:r w:rsidR="007B5477">
        <w:rPr>
          <w:rFonts w:ascii="Times New Roman" w:hAnsi="Times New Roman" w:cs="Times New Roman"/>
          <w:sz w:val="24"/>
          <w:szCs w:val="24"/>
        </w:rPr>
        <w:t xml:space="preserve">tengo </w:t>
      </w:r>
      <w:r w:rsidRPr="009A724F">
        <w:rPr>
          <w:rFonts w:ascii="Times New Roman" w:hAnsi="Times New Roman" w:cs="Times New Roman"/>
          <w:sz w:val="24"/>
          <w:szCs w:val="24"/>
        </w:rPr>
        <w:t xml:space="preserve">las rodillas </w:t>
      </w:r>
      <w:r w:rsidR="007B5477">
        <w:rPr>
          <w:rFonts w:ascii="Times New Roman" w:hAnsi="Times New Roman" w:cs="Times New Roman"/>
          <w:sz w:val="24"/>
          <w:szCs w:val="24"/>
        </w:rPr>
        <w:t>raspadas</w:t>
      </w:r>
      <w:r w:rsidRPr="009A724F">
        <w:rPr>
          <w:rFonts w:ascii="Times New Roman" w:hAnsi="Times New Roman" w:cs="Times New Roman"/>
          <w:sz w:val="24"/>
          <w:szCs w:val="24"/>
        </w:rPr>
        <w:t xml:space="preserve"> por una </w:t>
      </w:r>
      <w:r w:rsidR="00BB3A17" w:rsidRPr="009A724F">
        <w:rPr>
          <w:rFonts w:ascii="Times New Roman" w:hAnsi="Times New Roman" w:cs="Times New Roman"/>
          <w:sz w:val="24"/>
          <w:szCs w:val="24"/>
        </w:rPr>
        <w:t>barrida</w:t>
      </w:r>
      <w:r w:rsidRPr="009A724F">
        <w:rPr>
          <w:rFonts w:ascii="Times New Roman" w:hAnsi="Times New Roman" w:cs="Times New Roman"/>
          <w:sz w:val="24"/>
          <w:szCs w:val="24"/>
        </w:rPr>
        <w:t xml:space="preserve"> que le hice a Seba y de la </w:t>
      </w:r>
      <w:r w:rsidR="00961F7A" w:rsidRPr="009A724F">
        <w:rPr>
          <w:rFonts w:ascii="Times New Roman" w:hAnsi="Times New Roman" w:cs="Times New Roman"/>
          <w:sz w:val="24"/>
          <w:szCs w:val="24"/>
        </w:rPr>
        <w:t>cual</w:t>
      </w:r>
      <w:r w:rsidRPr="009A724F">
        <w:rPr>
          <w:rFonts w:ascii="Times New Roman" w:hAnsi="Times New Roman" w:cs="Times New Roman"/>
          <w:sz w:val="24"/>
          <w:szCs w:val="24"/>
        </w:rPr>
        <w:t xml:space="preserve"> se burló</w:t>
      </w:r>
      <w:r w:rsidR="00961F7A" w:rsidRPr="009A724F">
        <w:rPr>
          <w:rFonts w:ascii="Times New Roman" w:hAnsi="Times New Roman" w:cs="Times New Roman"/>
          <w:sz w:val="24"/>
          <w:szCs w:val="24"/>
        </w:rPr>
        <w:t>,</w:t>
      </w:r>
      <w:r w:rsidRPr="009A724F">
        <w:rPr>
          <w:rFonts w:ascii="Times New Roman" w:hAnsi="Times New Roman" w:cs="Times New Roman"/>
          <w:sz w:val="24"/>
          <w:szCs w:val="24"/>
        </w:rPr>
        <w:t xml:space="preserve"> porque </w:t>
      </w:r>
      <w:r w:rsidR="00E465D6" w:rsidRPr="009A724F">
        <w:rPr>
          <w:rFonts w:ascii="Times New Roman" w:hAnsi="Times New Roman" w:cs="Times New Roman"/>
          <w:sz w:val="24"/>
          <w:szCs w:val="24"/>
        </w:rPr>
        <w:t xml:space="preserve">la esquivó e </w:t>
      </w:r>
      <w:r w:rsidRPr="009A724F">
        <w:rPr>
          <w:rFonts w:ascii="Times New Roman" w:hAnsi="Times New Roman" w:cs="Times New Roman"/>
          <w:sz w:val="24"/>
          <w:szCs w:val="24"/>
        </w:rPr>
        <w:t>igual hizo el gol</w:t>
      </w:r>
      <w:r w:rsidR="00E465D6" w:rsidRPr="009A724F">
        <w:rPr>
          <w:rFonts w:ascii="Times New Roman" w:hAnsi="Times New Roman" w:cs="Times New Roman"/>
          <w:sz w:val="24"/>
          <w:szCs w:val="24"/>
        </w:rPr>
        <w:t>. L</w:t>
      </w:r>
      <w:r w:rsidRPr="009A724F">
        <w:rPr>
          <w:rFonts w:ascii="Times New Roman" w:hAnsi="Times New Roman" w:cs="Times New Roman"/>
          <w:sz w:val="24"/>
          <w:szCs w:val="24"/>
        </w:rPr>
        <w:t xml:space="preserve">e digo que es solo porque </w:t>
      </w:r>
      <w:r w:rsidR="00AF3CD0" w:rsidRPr="009A724F">
        <w:rPr>
          <w:rFonts w:ascii="Times New Roman" w:hAnsi="Times New Roman" w:cs="Times New Roman"/>
          <w:sz w:val="24"/>
          <w:szCs w:val="24"/>
        </w:rPr>
        <w:t>es dos años mayor que yo</w:t>
      </w:r>
      <w:r w:rsidRPr="009A724F">
        <w:rPr>
          <w:rFonts w:ascii="Times New Roman" w:hAnsi="Times New Roman" w:cs="Times New Roman"/>
          <w:sz w:val="24"/>
          <w:szCs w:val="24"/>
        </w:rPr>
        <w:t xml:space="preserve">, que ya le </w:t>
      </w:r>
      <w:r w:rsidR="00B465AD" w:rsidRPr="009A724F">
        <w:rPr>
          <w:rFonts w:ascii="Times New Roman" w:hAnsi="Times New Roman" w:cs="Times New Roman"/>
          <w:sz w:val="24"/>
          <w:szCs w:val="24"/>
        </w:rPr>
        <w:t>ganaré</w:t>
      </w:r>
      <w:r w:rsidR="003C34D1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50145" w14:textId="7B9A656A" w:rsidR="00182C49" w:rsidRPr="009A724F" w:rsidRDefault="000626E3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puede</w:t>
      </w:r>
      <w:r w:rsidR="00FE0DF5">
        <w:rPr>
          <w:rFonts w:ascii="Times New Roman" w:hAnsi="Times New Roman" w:cs="Times New Roman"/>
          <w:sz w:val="24"/>
          <w:szCs w:val="24"/>
        </w:rPr>
        <w:t xml:space="preserve">n desanimarme, esta tarde estoy inspirado. </w:t>
      </w:r>
      <w:r w:rsidR="003C34D1" w:rsidRPr="009A724F">
        <w:rPr>
          <w:rFonts w:ascii="Times New Roman" w:hAnsi="Times New Roman" w:cs="Times New Roman"/>
          <w:sz w:val="24"/>
          <w:szCs w:val="24"/>
        </w:rPr>
        <w:t xml:space="preserve">Voy por la izquierda, después por la derecha, hago un amague </w:t>
      </w:r>
      <w:r w:rsidR="00097E09" w:rsidRPr="009A724F">
        <w:rPr>
          <w:rFonts w:ascii="Times New Roman" w:hAnsi="Times New Roman" w:cs="Times New Roman"/>
          <w:sz w:val="24"/>
          <w:szCs w:val="24"/>
        </w:rPr>
        <w:t xml:space="preserve">con el cuerpo y le pego </w:t>
      </w:r>
      <w:r w:rsidR="00F029C5" w:rsidRPr="009A724F">
        <w:rPr>
          <w:rFonts w:ascii="Times New Roman" w:hAnsi="Times New Roman" w:cs="Times New Roman"/>
          <w:sz w:val="24"/>
          <w:szCs w:val="24"/>
        </w:rPr>
        <w:t>al balón fuerte y abajo</w:t>
      </w:r>
      <w:r w:rsidR="001B0161" w:rsidRPr="009A724F">
        <w:rPr>
          <w:rFonts w:ascii="Times New Roman" w:hAnsi="Times New Roman" w:cs="Times New Roman"/>
          <w:sz w:val="24"/>
          <w:szCs w:val="24"/>
        </w:rPr>
        <w:t>. Sin dudas, el premio “</w:t>
      </w:r>
      <w:proofErr w:type="spellStart"/>
      <w:r w:rsidR="001B0161" w:rsidRPr="009A724F">
        <w:rPr>
          <w:rFonts w:ascii="Times New Roman" w:hAnsi="Times New Roman" w:cs="Times New Roman"/>
          <w:sz w:val="24"/>
          <w:szCs w:val="24"/>
        </w:rPr>
        <w:t>Puskas</w:t>
      </w:r>
      <w:proofErr w:type="spellEnd"/>
      <w:r w:rsidR="001B0161" w:rsidRPr="009A724F">
        <w:rPr>
          <w:rFonts w:ascii="Times New Roman" w:hAnsi="Times New Roman" w:cs="Times New Roman"/>
          <w:sz w:val="24"/>
          <w:szCs w:val="24"/>
        </w:rPr>
        <w:t>”</w:t>
      </w:r>
      <w:r w:rsidR="00F029C5" w:rsidRPr="009A724F">
        <w:rPr>
          <w:rFonts w:ascii="Times New Roman" w:hAnsi="Times New Roman" w:cs="Times New Roman"/>
          <w:sz w:val="24"/>
          <w:szCs w:val="24"/>
        </w:rPr>
        <w:t xml:space="preserve"> del día. Le dedico </w:t>
      </w:r>
      <w:r w:rsidR="0010420A">
        <w:rPr>
          <w:rFonts w:ascii="Times New Roman" w:hAnsi="Times New Roman" w:cs="Times New Roman"/>
          <w:sz w:val="24"/>
          <w:szCs w:val="24"/>
        </w:rPr>
        <w:t>a mi amigo una mirada</w:t>
      </w:r>
      <w:r w:rsidR="00F029C5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F034BB" w:rsidRPr="009A724F">
        <w:rPr>
          <w:rFonts w:ascii="Times New Roman" w:hAnsi="Times New Roman" w:cs="Times New Roman"/>
          <w:sz w:val="24"/>
          <w:szCs w:val="24"/>
        </w:rPr>
        <w:t>desafiante</w:t>
      </w:r>
      <w:r w:rsidR="007B5477">
        <w:rPr>
          <w:rFonts w:ascii="Times New Roman" w:hAnsi="Times New Roman" w:cs="Times New Roman"/>
          <w:sz w:val="24"/>
          <w:szCs w:val="24"/>
        </w:rPr>
        <w:t>,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 mientras</w:t>
      </w:r>
      <w:r w:rsidR="00B821DC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ambos nos reímos en una mezcla </w:t>
      </w:r>
      <w:r w:rsidR="00F034BB" w:rsidRPr="009A724F">
        <w:rPr>
          <w:rFonts w:ascii="Times New Roman" w:hAnsi="Times New Roman" w:cs="Times New Roman"/>
          <w:sz w:val="24"/>
          <w:szCs w:val="24"/>
        </w:rPr>
        <w:t xml:space="preserve">perfecta </w:t>
      </w:r>
      <w:r w:rsidR="00182C49" w:rsidRPr="009A724F">
        <w:rPr>
          <w:rFonts w:ascii="Times New Roman" w:hAnsi="Times New Roman" w:cs="Times New Roman"/>
          <w:sz w:val="24"/>
          <w:szCs w:val="24"/>
        </w:rPr>
        <w:t>de competitividad y complicidad</w:t>
      </w:r>
      <w:r w:rsidR="00E465D6" w:rsidRPr="009A724F">
        <w:rPr>
          <w:rFonts w:ascii="Times New Roman" w:hAnsi="Times New Roman" w:cs="Times New Roman"/>
          <w:sz w:val="24"/>
          <w:szCs w:val="24"/>
        </w:rPr>
        <w:t>.</w:t>
      </w:r>
    </w:p>
    <w:p w14:paraId="05BFDCBF" w14:textId="650AD41A" w:rsidR="004E6AB7" w:rsidRPr="009A724F" w:rsidRDefault="001B016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En medio de </w:t>
      </w:r>
      <w:r w:rsidR="00D7040F" w:rsidRPr="009A724F">
        <w:rPr>
          <w:rFonts w:ascii="Times New Roman" w:hAnsi="Times New Roman" w:cs="Times New Roman"/>
          <w:sz w:val="24"/>
          <w:szCs w:val="24"/>
        </w:rPr>
        <w:t>la locura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 de nuestro partido</w:t>
      </w:r>
      <w:r w:rsidR="00D7040F" w:rsidRPr="009A724F">
        <w:rPr>
          <w:rFonts w:ascii="Times New Roman" w:hAnsi="Times New Roman" w:cs="Times New Roman"/>
          <w:sz w:val="24"/>
          <w:szCs w:val="24"/>
        </w:rPr>
        <w:t xml:space="preserve">, </w:t>
      </w:r>
      <w:r w:rsidR="00182C49" w:rsidRPr="009A724F">
        <w:rPr>
          <w:rFonts w:ascii="Times New Roman" w:hAnsi="Times New Roman" w:cs="Times New Roman"/>
          <w:sz w:val="24"/>
          <w:szCs w:val="24"/>
        </w:rPr>
        <w:t>la pelota golp</w:t>
      </w:r>
      <w:r w:rsidR="00D7040F" w:rsidRPr="009A724F">
        <w:rPr>
          <w:rFonts w:ascii="Times New Roman" w:hAnsi="Times New Roman" w:cs="Times New Roman"/>
          <w:sz w:val="24"/>
          <w:szCs w:val="24"/>
        </w:rPr>
        <w:t>ea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 por </w:t>
      </w:r>
      <w:r w:rsidR="004E6AB7" w:rsidRPr="009A724F">
        <w:rPr>
          <w:rFonts w:ascii="Times New Roman" w:hAnsi="Times New Roman" w:cs="Times New Roman"/>
          <w:sz w:val="24"/>
          <w:szCs w:val="24"/>
        </w:rPr>
        <w:t>accidente,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5A5B01" w:rsidRPr="009A724F">
        <w:rPr>
          <w:rFonts w:ascii="Times New Roman" w:hAnsi="Times New Roman" w:cs="Times New Roman"/>
          <w:sz w:val="24"/>
          <w:szCs w:val="24"/>
        </w:rPr>
        <w:t>aunque</w:t>
      </w:r>
      <w:r w:rsidR="00182C49" w:rsidRPr="009A724F">
        <w:rPr>
          <w:rFonts w:ascii="Times New Roman" w:hAnsi="Times New Roman" w:cs="Times New Roman"/>
          <w:sz w:val="24"/>
          <w:szCs w:val="24"/>
        </w:rPr>
        <w:t xml:space="preserve"> con violencia </w:t>
      </w:r>
      <w:r w:rsidR="003F575C" w:rsidRPr="009A724F">
        <w:rPr>
          <w:rFonts w:ascii="Times New Roman" w:hAnsi="Times New Roman" w:cs="Times New Roman"/>
          <w:sz w:val="24"/>
          <w:szCs w:val="24"/>
        </w:rPr>
        <w:t>el auto del vecino que est</w:t>
      </w:r>
      <w:r w:rsidR="004E6AB7" w:rsidRPr="009A724F">
        <w:rPr>
          <w:rFonts w:ascii="Times New Roman" w:hAnsi="Times New Roman" w:cs="Times New Roman"/>
          <w:sz w:val="24"/>
          <w:szCs w:val="24"/>
        </w:rPr>
        <w:t>aba estacionado al cruzar la calle</w:t>
      </w:r>
      <w:r w:rsidR="00182C49" w:rsidRPr="009A724F">
        <w:rPr>
          <w:rFonts w:ascii="Times New Roman" w:hAnsi="Times New Roman" w:cs="Times New Roman"/>
          <w:sz w:val="24"/>
          <w:szCs w:val="24"/>
        </w:rPr>
        <w:t>.</w:t>
      </w:r>
      <w:r w:rsidR="00D70285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042BF9" w:rsidRPr="009A724F">
        <w:rPr>
          <w:rFonts w:ascii="Times New Roman" w:hAnsi="Times New Roman" w:cs="Times New Roman"/>
          <w:sz w:val="24"/>
          <w:szCs w:val="24"/>
        </w:rPr>
        <w:t>Don Gregorio se</w:t>
      </w:r>
      <w:r w:rsidR="00D70285" w:rsidRPr="009A724F">
        <w:rPr>
          <w:rFonts w:ascii="Times New Roman" w:hAnsi="Times New Roman" w:cs="Times New Roman"/>
          <w:sz w:val="24"/>
          <w:szCs w:val="24"/>
        </w:rPr>
        <w:t xml:space="preserve"> asoma por el balcón </w:t>
      </w:r>
      <w:r w:rsidR="00042BF9" w:rsidRPr="009A724F">
        <w:rPr>
          <w:rFonts w:ascii="Times New Roman" w:hAnsi="Times New Roman" w:cs="Times New Roman"/>
          <w:sz w:val="24"/>
          <w:szCs w:val="24"/>
        </w:rPr>
        <w:t xml:space="preserve">cuan ogro </w:t>
      </w:r>
      <w:r w:rsidR="005B4230" w:rsidRPr="009A724F">
        <w:rPr>
          <w:rFonts w:ascii="Times New Roman" w:hAnsi="Times New Roman" w:cs="Times New Roman"/>
          <w:sz w:val="24"/>
          <w:szCs w:val="24"/>
        </w:rPr>
        <w:t>furibundo</w:t>
      </w:r>
      <w:r w:rsidR="00D70285" w:rsidRPr="009A724F">
        <w:rPr>
          <w:rFonts w:ascii="Times New Roman" w:hAnsi="Times New Roman" w:cs="Times New Roman"/>
          <w:sz w:val="24"/>
          <w:szCs w:val="24"/>
        </w:rPr>
        <w:t xml:space="preserve">, rápidamente baja y nos quita el balón mientras </w:t>
      </w:r>
      <w:r w:rsidR="00516804" w:rsidRPr="009A724F">
        <w:rPr>
          <w:rFonts w:ascii="Times New Roman" w:hAnsi="Times New Roman" w:cs="Times New Roman"/>
          <w:sz w:val="24"/>
          <w:szCs w:val="24"/>
        </w:rPr>
        <w:t xml:space="preserve">todos corremos en distintas direcciones. </w:t>
      </w:r>
    </w:p>
    <w:p w14:paraId="0D3ACB46" w14:textId="502AA347" w:rsidR="00D51F18" w:rsidRPr="009A724F" w:rsidRDefault="005A5B0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lastRenderedPageBreak/>
        <w:t xml:space="preserve">Pasan 15 minutos </w:t>
      </w:r>
      <w:r w:rsidR="006C0385" w:rsidRPr="009A724F">
        <w:rPr>
          <w:rFonts w:ascii="Times New Roman" w:hAnsi="Times New Roman" w:cs="Times New Roman"/>
          <w:sz w:val="24"/>
          <w:szCs w:val="24"/>
        </w:rPr>
        <w:t xml:space="preserve">y el plan está listo: La pelota está en </w:t>
      </w:r>
      <w:r w:rsidR="009A439D" w:rsidRPr="009A724F">
        <w:rPr>
          <w:rFonts w:ascii="Times New Roman" w:hAnsi="Times New Roman" w:cs="Times New Roman"/>
          <w:sz w:val="24"/>
          <w:szCs w:val="24"/>
        </w:rPr>
        <w:t xml:space="preserve">el jardín del ogro. Seba </w:t>
      </w:r>
      <w:r w:rsidR="00EE336A" w:rsidRPr="009A724F">
        <w:rPr>
          <w:rFonts w:ascii="Times New Roman" w:hAnsi="Times New Roman" w:cs="Times New Roman"/>
          <w:sz w:val="24"/>
          <w:szCs w:val="24"/>
        </w:rPr>
        <w:t>ayuda a impulsarme desde la pared contigua y c</w:t>
      </w:r>
      <w:r w:rsidR="00102985" w:rsidRPr="009A724F">
        <w:rPr>
          <w:rFonts w:ascii="Times New Roman" w:hAnsi="Times New Roman" w:cs="Times New Roman"/>
          <w:sz w:val="24"/>
          <w:szCs w:val="24"/>
        </w:rPr>
        <w:t>orro</w:t>
      </w:r>
      <w:r w:rsidR="00EE336A" w:rsidRPr="009A724F">
        <w:rPr>
          <w:rFonts w:ascii="Times New Roman" w:hAnsi="Times New Roman" w:cs="Times New Roman"/>
          <w:sz w:val="24"/>
          <w:szCs w:val="24"/>
        </w:rPr>
        <w:t xml:space="preserve"> con vehemencia </w:t>
      </w:r>
      <w:r w:rsidR="00A76BA2" w:rsidRPr="009A724F">
        <w:rPr>
          <w:rFonts w:ascii="Times New Roman" w:hAnsi="Times New Roman" w:cs="Times New Roman"/>
          <w:sz w:val="24"/>
          <w:szCs w:val="24"/>
        </w:rPr>
        <w:t>a recuperar lo mío</w:t>
      </w:r>
      <w:r w:rsidR="006C7292" w:rsidRPr="009A724F">
        <w:rPr>
          <w:rFonts w:ascii="Times New Roman" w:hAnsi="Times New Roman" w:cs="Times New Roman"/>
          <w:sz w:val="24"/>
          <w:szCs w:val="24"/>
        </w:rPr>
        <w:t>. Recupero nuestro tesoro y corremos lo más lejos posible de ese lugar en medio de risas</w:t>
      </w:r>
      <w:r w:rsidR="00B654BA" w:rsidRPr="009A724F">
        <w:rPr>
          <w:rFonts w:ascii="Times New Roman" w:hAnsi="Times New Roman" w:cs="Times New Roman"/>
          <w:sz w:val="24"/>
          <w:szCs w:val="24"/>
        </w:rPr>
        <w:t>, éxtasis y adrenalina.</w:t>
      </w:r>
    </w:p>
    <w:p w14:paraId="23B77989" w14:textId="7785A489" w:rsidR="00D51F18" w:rsidRPr="009A724F" w:rsidRDefault="005A1743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Salgo del trance, escucho la voz de Kathy</w:t>
      </w:r>
      <w:r w:rsidR="00614A08" w:rsidRPr="009A724F">
        <w:rPr>
          <w:rFonts w:ascii="Times New Roman" w:hAnsi="Times New Roman" w:cs="Times New Roman"/>
          <w:sz w:val="24"/>
          <w:szCs w:val="24"/>
        </w:rPr>
        <w:t xml:space="preserve">. Me acerca el típico algodón con ese líquido de olor desagradable para que despierte. </w:t>
      </w:r>
    </w:p>
    <w:p w14:paraId="30E3C238" w14:textId="174D715F" w:rsidR="00D51F18" w:rsidRPr="009A724F" w:rsidRDefault="00725D63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–¿Te contagié mi risa? – bromeo</w:t>
      </w:r>
      <w:r w:rsidR="00DE4468" w:rsidRPr="009A724F">
        <w:rPr>
          <w:rFonts w:ascii="Times New Roman" w:hAnsi="Times New Roman" w:cs="Times New Roman"/>
          <w:sz w:val="24"/>
          <w:szCs w:val="24"/>
        </w:rPr>
        <w:t>.</w:t>
      </w:r>
    </w:p>
    <w:p w14:paraId="3BBE86ED" w14:textId="1579CDE6" w:rsidR="00DE4468" w:rsidRPr="009A724F" w:rsidRDefault="00DE4468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–Sí, parecías un niño de 10 años</w:t>
      </w:r>
      <w:r w:rsidR="00E2731E" w:rsidRPr="009A724F">
        <w:rPr>
          <w:rFonts w:ascii="Times New Roman" w:hAnsi="Times New Roman" w:cs="Times New Roman"/>
          <w:sz w:val="24"/>
          <w:szCs w:val="24"/>
        </w:rPr>
        <w:t xml:space="preserve"> recuperando un balón – se ríe.</w:t>
      </w:r>
    </w:p>
    <w:p w14:paraId="394B2489" w14:textId="0E797CA5" w:rsidR="00E2731E" w:rsidRPr="009A724F" w:rsidRDefault="002347A2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Salgo de la sala 5, voy a la biblioteca y </w:t>
      </w:r>
      <w:r w:rsidR="00C303C5" w:rsidRPr="009A724F">
        <w:rPr>
          <w:rFonts w:ascii="Times New Roman" w:hAnsi="Times New Roman" w:cs="Times New Roman"/>
          <w:sz w:val="24"/>
          <w:szCs w:val="24"/>
        </w:rPr>
        <w:t>me pongo a leer un clásico de la filosofía: El Leviatán de Hobbes</w:t>
      </w:r>
      <w:r w:rsidR="0044535A" w:rsidRPr="009A724F">
        <w:rPr>
          <w:rFonts w:ascii="Times New Roman" w:hAnsi="Times New Roman" w:cs="Times New Roman"/>
          <w:sz w:val="24"/>
          <w:szCs w:val="24"/>
        </w:rPr>
        <w:t>.</w:t>
      </w:r>
      <w:r w:rsidR="00AA13B4" w:rsidRPr="009A724F">
        <w:rPr>
          <w:rFonts w:ascii="Times New Roman" w:hAnsi="Times New Roman" w:cs="Times New Roman"/>
          <w:sz w:val="24"/>
          <w:szCs w:val="24"/>
        </w:rPr>
        <w:t xml:space="preserve"> En su descripción brillante del estado de naturaleza </w:t>
      </w:r>
      <w:r w:rsidR="007E1710" w:rsidRPr="009A724F">
        <w:rPr>
          <w:rFonts w:ascii="Times New Roman" w:hAnsi="Times New Roman" w:cs="Times New Roman"/>
          <w:sz w:val="24"/>
          <w:szCs w:val="24"/>
        </w:rPr>
        <w:t xml:space="preserve">veo lo que pasó hace 30 años. </w:t>
      </w:r>
    </w:p>
    <w:p w14:paraId="1B4727B7" w14:textId="618B90E5" w:rsidR="007E1710" w:rsidRPr="009A724F" w:rsidRDefault="007E1710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–El contrato social </w:t>
      </w:r>
      <w:r w:rsidR="0026324C" w:rsidRPr="009A724F">
        <w:rPr>
          <w:rFonts w:ascii="Times New Roman" w:hAnsi="Times New Roman" w:cs="Times New Roman"/>
          <w:sz w:val="24"/>
          <w:szCs w:val="24"/>
        </w:rPr>
        <w:t xml:space="preserve">obviamente falló – cierro el libro </w:t>
      </w:r>
      <w:r w:rsidR="00A5304C" w:rsidRPr="009A724F">
        <w:rPr>
          <w:rFonts w:ascii="Times New Roman" w:hAnsi="Times New Roman" w:cs="Times New Roman"/>
          <w:sz w:val="24"/>
          <w:szCs w:val="24"/>
        </w:rPr>
        <w:t xml:space="preserve">con la frustración que nuestra sociedad no hubiera visto algo que vio este sujeto hace 450 años. </w:t>
      </w:r>
    </w:p>
    <w:p w14:paraId="3C00F858" w14:textId="7DAADCB3" w:rsidR="00A17A7A" w:rsidRPr="009A724F" w:rsidRDefault="008A01A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Se me hace tarde y voy a cenar. Comparto una lata en conserva </w:t>
      </w:r>
      <w:r w:rsidR="00A57EAC" w:rsidRPr="009A724F">
        <w:rPr>
          <w:rFonts w:ascii="Times New Roman" w:hAnsi="Times New Roman" w:cs="Times New Roman"/>
          <w:sz w:val="24"/>
          <w:szCs w:val="24"/>
        </w:rPr>
        <w:t xml:space="preserve">y mi deleite radica en una cucharadita de miel. </w:t>
      </w:r>
      <w:r w:rsidR="00E5097A" w:rsidRPr="009A724F">
        <w:rPr>
          <w:rFonts w:ascii="Times New Roman" w:hAnsi="Times New Roman" w:cs="Times New Roman"/>
          <w:sz w:val="24"/>
          <w:szCs w:val="24"/>
        </w:rPr>
        <w:t>Es hora de</w:t>
      </w:r>
      <w:r w:rsidR="00A57EAC" w:rsidRPr="009A724F">
        <w:rPr>
          <w:rFonts w:ascii="Times New Roman" w:hAnsi="Times New Roman" w:cs="Times New Roman"/>
          <w:sz w:val="24"/>
          <w:szCs w:val="24"/>
        </w:rPr>
        <w:t xml:space="preserve"> dormir.</w:t>
      </w:r>
    </w:p>
    <w:p w14:paraId="627D2112" w14:textId="77777777" w:rsidR="00A57EAC" w:rsidRPr="009A724F" w:rsidRDefault="00A57EAC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2A5F" w14:textId="69CFE288" w:rsidR="00A57EAC" w:rsidRPr="00AF5574" w:rsidRDefault="00A57EAC" w:rsidP="00F16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574">
        <w:rPr>
          <w:rFonts w:ascii="Times New Roman" w:hAnsi="Times New Roman" w:cs="Times New Roman"/>
          <w:b/>
          <w:bCs/>
          <w:sz w:val="24"/>
          <w:szCs w:val="24"/>
        </w:rPr>
        <w:t>Día 2</w:t>
      </w:r>
    </w:p>
    <w:p w14:paraId="4C82F307" w14:textId="07027256" w:rsidR="00651A3A" w:rsidRPr="009A724F" w:rsidRDefault="00651A3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Despierto por la mañana nuevamente con la mente descompuesta, con una profunda fatiga y confusión, en una densa neblina que es boca de eternidades hilvanando melodías. Ahí estoy yo, </w:t>
      </w:r>
      <w:r w:rsidR="005D1FFB" w:rsidRPr="009A724F">
        <w:rPr>
          <w:rFonts w:ascii="Times New Roman" w:hAnsi="Times New Roman" w:cs="Times New Roman"/>
          <w:sz w:val="24"/>
          <w:szCs w:val="24"/>
        </w:rPr>
        <w:t>muriendo y soñando a la vez</w:t>
      </w:r>
      <w:r w:rsidR="005F3F18" w:rsidRPr="009A724F">
        <w:rPr>
          <w:rFonts w:ascii="Times New Roman" w:hAnsi="Times New Roman" w:cs="Times New Roman"/>
          <w:sz w:val="24"/>
          <w:szCs w:val="24"/>
        </w:rPr>
        <w:t>.</w:t>
      </w:r>
      <w:r w:rsidRPr="009A724F">
        <w:rPr>
          <w:rFonts w:ascii="Times New Roman" w:hAnsi="Times New Roman" w:cs="Times New Roman"/>
          <w:sz w:val="24"/>
          <w:szCs w:val="24"/>
        </w:rPr>
        <w:t xml:space="preserve"> No sé exactamente en qué orden.</w:t>
      </w:r>
    </w:p>
    <w:p w14:paraId="1F3768B6" w14:textId="1B84000A" w:rsidR="0089015E" w:rsidRPr="009A724F" w:rsidRDefault="008D49C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Llevo décadas en el mismo lugar</w:t>
      </w:r>
      <w:r w:rsidR="006D6BFF" w:rsidRPr="009A724F">
        <w:rPr>
          <w:rFonts w:ascii="Times New Roman" w:hAnsi="Times New Roman" w:cs="Times New Roman"/>
          <w:sz w:val="24"/>
          <w:szCs w:val="24"/>
        </w:rPr>
        <w:t xml:space="preserve">, lo conozco de memoria. </w:t>
      </w:r>
      <w:r w:rsidR="00A74445" w:rsidRPr="009A724F">
        <w:rPr>
          <w:rFonts w:ascii="Times New Roman" w:hAnsi="Times New Roman" w:cs="Times New Roman"/>
          <w:sz w:val="24"/>
          <w:szCs w:val="24"/>
        </w:rPr>
        <w:t xml:space="preserve">Treinta y tres pasos </w:t>
      </w:r>
      <w:r w:rsidR="006D6BFF" w:rsidRPr="009A724F">
        <w:rPr>
          <w:rFonts w:ascii="Times New Roman" w:hAnsi="Times New Roman" w:cs="Times New Roman"/>
          <w:sz w:val="24"/>
          <w:szCs w:val="24"/>
        </w:rPr>
        <w:t>de</w:t>
      </w:r>
      <w:r w:rsidR="00A74445" w:rsidRPr="009A724F">
        <w:rPr>
          <w:rFonts w:ascii="Times New Roman" w:hAnsi="Times New Roman" w:cs="Times New Roman"/>
          <w:sz w:val="24"/>
          <w:szCs w:val="24"/>
        </w:rPr>
        <w:t>sde</w:t>
      </w:r>
      <w:r w:rsidR="006D6BFF" w:rsidRPr="009A724F">
        <w:rPr>
          <w:rFonts w:ascii="Times New Roman" w:hAnsi="Times New Roman" w:cs="Times New Roman"/>
          <w:sz w:val="24"/>
          <w:szCs w:val="24"/>
        </w:rPr>
        <w:t xml:space="preserve"> mi habitación de </w:t>
      </w:r>
      <w:r w:rsidR="00A74445" w:rsidRPr="009A724F">
        <w:rPr>
          <w:rFonts w:ascii="Times New Roman" w:hAnsi="Times New Roman" w:cs="Times New Roman"/>
          <w:sz w:val="24"/>
          <w:szCs w:val="24"/>
        </w:rPr>
        <w:t xml:space="preserve">7 metros cuadrados al comedor. </w:t>
      </w:r>
      <w:r w:rsidR="00014ABE" w:rsidRPr="009A724F">
        <w:rPr>
          <w:rFonts w:ascii="Times New Roman" w:hAnsi="Times New Roman" w:cs="Times New Roman"/>
          <w:sz w:val="24"/>
          <w:szCs w:val="24"/>
        </w:rPr>
        <w:t xml:space="preserve">Doce pasos al baño </w:t>
      </w:r>
      <w:r w:rsidR="009754FE" w:rsidRPr="009A724F">
        <w:rPr>
          <w:rFonts w:ascii="Times New Roman" w:hAnsi="Times New Roman" w:cs="Times New Roman"/>
          <w:sz w:val="24"/>
          <w:szCs w:val="24"/>
        </w:rPr>
        <w:t xml:space="preserve">común de nuestro piso. </w:t>
      </w:r>
    </w:p>
    <w:p w14:paraId="0B3D4D2C" w14:textId="1220EC69" w:rsidR="00A5304C" w:rsidRPr="009A724F" w:rsidRDefault="009754F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El tiempo </w:t>
      </w:r>
      <w:r w:rsidR="00425585" w:rsidRPr="009A724F">
        <w:rPr>
          <w:rFonts w:ascii="Times New Roman" w:hAnsi="Times New Roman" w:cs="Times New Roman"/>
          <w:sz w:val="24"/>
          <w:szCs w:val="24"/>
        </w:rPr>
        <w:t xml:space="preserve">y la experiencia </w:t>
      </w:r>
      <w:r w:rsidRPr="009A724F">
        <w:rPr>
          <w:rFonts w:ascii="Times New Roman" w:hAnsi="Times New Roman" w:cs="Times New Roman"/>
          <w:sz w:val="24"/>
          <w:szCs w:val="24"/>
        </w:rPr>
        <w:t>ha hecho lo suyo</w:t>
      </w:r>
      <w:r w:rsidR="000640AB" w:rsidRPr="009A724F">
        <w:rPr>
          <w:rFonts w:ascii="Times New Roman" w:hAnsi="Times New Roman" w:cs="Times New Roman"/>
          <w:sz w:val="24"/>
          <w:szCs w:val="24"/>
        </w:rPr>
        <w:t xml:space="preserve"> y</w:t>
      </w:r>
      <w:r w:rsidRPr="009A724F">
        <w:rPr>
          <w:rFonts w:ascii="Times New Roman" w:hAnsi="Times New Roman" w:cs="Times New Roman"/>
          <w:sz w:val="24"/>
          <w:szCs w:val="24"/>
        </w:rPr>
        <w:t xml:space="preserve"> me he vuelto algo </w:t>
      </w:r>
      <w:r w:rsidR="00425585" w:rsidRPr="009A724F">
        <w:rPr>
          <w:rFonts w:ascii="Times New Roman" w:hAnsi="Times New Roman" w:cs="Times New Roman"/>
          <w:sz w:val="24"/>
          <w:szCs w:val="24"/>
        </w:rPr>
        <w:t>misántropo</w:t>
      </w:r>
      <w:r w:rsidR="000640AB" w:rsidRPr="009A724F">
        <w:rPr>
          <w:rFonts w:ascii="Times New Roman" w:hAnsi="Times New Roman" w:cs="Times New Roman"/>
          <w:sz w:val="24"/>
          <w:szCs w:val="24"/>
        </w:rPr>
        <w:t>. A veces converso con Jorge de la pieza de al lado</w:t>
      </w:r>
      <w:r w:rsidR="00A91B6D" w:rsidRPr="009A724F">
        <w:rPr>
          <w:rFonts w:ascii="Times New Roman" w:hAnsi="Times New Roman" w:cs="Times New Roman"/>
          <w:sz w:val="24"/>
          <w:szCs w:val="24"/>
        </w:rPr>
        <w:t>, pero somos muy diferentes</w:t>
      </w:r>
      <w:r w:rsidR="000D1682" w:rsidRPr="009A724F">
        <w:rPr>
          <w:rFonts w:ascii="Times New Roman" w:hAnsi="Times New Roman" w:cs="Times New Roman"/>
          <w:sz w:val="24"/>
          <w:szCs w:val="24"/>
        </w:rPr>
        <w:t>, no he conocido persona más seria y carente de emoción</w:t>
      </w:r>
      <w:r w:rsidR="00E47D8A" w:rsidRPr="009A724F">
        <w:rPr>
          <w:rFonts w:ascii="Times New Roman" w:hAnsi="Times New Roman" w:cs="Times New Roman"/>
          <w:sz w:val="24"/>
          <w:szCs w:val="24"/>
        </w:rPr>
        <w:t xml:space="preserve">. Hay cordialidad, pero no somos amigos. </w:t>
      </w:r>
      <w:r w:rsidR="00C16428" w:rsidRPr="009A724F">
        <w:rPr>
          <w:rFonts w:ascii="Times New Roman" w:hAnsi="Times New Roman" w:cs="Times New Roman"/>
          <w:sz w:val="24"/>
          <w:szCs w:val="24"/>
        </w:rPr>
        <w:t>Con el resto casi no hablo</w:t>
      </w:r>
      <w:r w:rsidR="00F172A8" w:rsidRPr="009A724F">
        <w:rPr>
          <w:rFonts w:ascii="Times New Roman" w:hAnsi="Times New Roman" w:cs="Times New Roman"/>
          <w:sz w:val="24"/>
          <w:szCs w:val="24"/>
        </w:rPr>
        <w:t>. Hay un par de niños de la familia Carrasco</w:t>
      </w:r>
      <w:r w:rsidR="00067254" w:rsidRPr="009A724F">
        <w:rPr>
          <w:rFonts w:ascii="Times New Roman" w:hAnsi="Times New Roman" w:cs="Times New Roman"/>
          <w:sz w:val="24"/>
          <w:szCs w:val="24"/>
        </w:rPr>
        <w:t xml:space="preserve"> y Leiva</w:t>
      </w:r>
      <w:r w:rsidR="00F172A8" w:rsidRPr="009A724F">
        <w:rPr>
          <w:rFonts w:ascii="Times New Roman" w:hAnsi="Times New Roman" w:cs="Times New Roman"/>
          <w:sz w:val="24"/>
          <w:szCs w:val="24"/>
        </w:rPr>
        <w:t xml:space="preserve"> del </w:t>
      </w:r>
      <w:r w:rsidR="00067254" w:rsidRPr="009A724F">
        <w:rPr>
          <w:rFonts w:ascii="Times New Roman" w:hAnsi="Times New Roman" w:cs="Times New Roman"/>
          <w:sz w:val="24"/>
          <w:szCs w:val="24"/>
        </w:rPr>
        <w:t>segundo piso</w:t>
      </w:r>
      <w:r w:rsidR="00E5097A" w:rsidRPr="009A724F">
        <w:rPr>
          <w:rFonts w:ascii="Times New Roman" w:hAnsi="Times New Roman" w:cs="Times New Roman"/>
          <w:sz w:val="24"/>
          <w:szCs w:val="24"/>
        </w:rPr>
        <w:t xml:space="preserve"> que deberían </w:t>
      </w:r>
      <w:r w:rsidR="00E13C8A" w:rsidRPr="009A724F">
        <w:rPr>
          <w:rFonts w:ascii="Times New Roman" w:hAnsi="Times New Roman" w:cs="Times New Roman"/>
          <w:sz w:val="24"/>
          <w:szCs w:val="24"/>
        </w:rPr>
        <w:t>hacer est</w:t>
      </w:r>
      <w:r w:rsidR="00160891" w:rsidRPr="009A724F">
        <w:rPr>
          <w:rFonts w:ascii="Times New Roman" w:hAnsi="Times New Roman" w:cs="Times New Roman"/>
          <w:sz w:val="24"/>
          <w:szCs w:val="24"/>
        </w:rPr>
        <w:t>e confinamiento más caótico e interesante</w:t>
      </w:r>
      <w:r w:rsidR="00067254" w:rsidRPr="009A724F">
        <w:rPr>
          <w:rFonts w:ascii="Times New Roman" w:hAnsi="Times New Roman" w:cs="Times New Roman"/>
          <w:sz w:val="24"/>
          <w:szCs w:val="24"/>
        </w:rPr>
        <w:t xml:space="preserve">, pero </w:t>
      </w:r>
      <w:r w:rsidR="00160891" w:rsidRPr="009A724F">
        <w:rPr>
          <w:rFonts w:ascii="Times New Roman" w:hAnsi="Times New Roman" w:cs="Times New Roman"/>
          <w:sz w:val="24"/>
          <w:szCs w:val="24"/>
        </w:rPr>
        <w:t xml:space="preserve">siempre están callados y sospecho </w:t>
      </w:r>
      <w:r w:rsidR="00E451B4" w:rsidRPr="009A724F">
        <w:rPr>
          <w:rFonts w:ascii="Times New Roman" w:hAnsi="Times New Roman" w:cs="Times New Roman"/>
          <w:sz w:val="24"/>
          <w:szCs w:val="24"/>
        </w:rPr>
        <w:t>que tienen un espíritu más viejo que nosotros.</w:t>
      </w:r>
    </w:p>
    <w:p w14:paraId="24F23EE2" w14:textId="07349076" w:rsidR="00095B93" w:rsidRPr="009A724F" w:rsidRDefault="00095B93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lastRenderedPageBreak/>
        <w:t xml:space="preserve">No quise </w:t>
      </w:r>
      <w:r w:rsidR="00F4337C" w:rsidRPr="009A724F">
        <w:rPr>
          <w:rFonts w:ascii="Times New Roman" w:hAnsi="Times New Roman" w:cs="Times New Roman"/>
          <w:sz w:val="24"/>
          <w:szCs w:val="24"/>
        </w:rPr>
        <w:t xml:space="preserve">desayunar </w:t>
      </w:r>
      <w:r w:rsidR="00011474" w:rsidRPr="009A724F">
        <w:rPr>
          <w:rFonts w:ascii="Times New Roman" w:hAnsi="Times New Roman" w:cs="Times New Roman"/>
          <w:sz w:val="24"/>
          <w:szCs w:val="24"/>
        </w:rPr>
        <w:t xml:space="preserve">y fui </w:t>
      </w:r>
      <w:r w:rsidR="00160891" w:rsidRPr="009A724F">
        <w:rPr>
          <w:rFonts w:ascii="Times New Roman" w:hAnsi="Times New Roman" w:cs="Times New Roman"/>
          <w:sz w:val="24"/>
          <w:szCs w:val="24"/>
        </w:rPr>
        <w:t xml:space="preserve">directo </w:t>
      </w:r>
      <w:r w:rsidR="00011474" w:rsidRPr="009A724F">
        <w:rPr>
          <w:rFonts w:ascii="Times New Roman" w:hAnsi="Times New Roman" w:cs="Times New Roman"/>
          <w:sz w:val="24"/>
          <w:szCs w:val="24"/>
        </w:rPr>
        <w:t>a la biblioteca. Me puse a leer otro clásico: “Así habló Zaratustra”, de Nietzsche</w:t>
      </w:r>
      <w:r w:rsidR="00674758" w:rsidRPr="009A724F">
        <w:rPr>
          <w:rFonts w:ascii="Times New Roman" w:hAnsi="Times New Roman" w:cs="Times New Roman"/>
          <w:sz w:val="24"/>
          <w:szCs w:val="24"/>
        </w:rPr>
        <w:t>. Me complica porque me gusta y desagrada a la vez</w:t>
      </w:r>
      <w:r w:rsidR="000B6EAC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8553FE" w:rsidRPr="009A724F">
        <w:rPr>
          <w:rFonts w:ascii="Times New Roman" w:hAnsi="Times New Roman" w:cs="Times New Roman"/>
          <w:sz w:val="24"/>
          <w:szCs w:val="24"/>
        </w:rPr>
        <w:t>Para todos es una realidad</w:t>
      </w:r>
      <w:r w:rsidR="00EC4937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540D69" w:rsidRPr="009A724F">
        <w:rPr>
          <w:rFonts w:ascii="Times New Roman" w:hAnsi="Times New Roman" w:cs="Times New Roman"/>
          <w:sz w:val="24"/>
          <w:szCs w:val="24"/>
        </w:rPr>
        <w:t xml:space="preserve">que </w:t>
      </w:r>
      <w:r w:rsidR="00A7248F" w:rsidRPr="009A724F">
        <w:rPr>
          <w:rFonts w:ascii="Times New Roman" w:hAnsi="Times New Roman" w:cs="Times New Roman"/>
          <w:sz w:val="24"/>
          <w:szCs w:val="24"/>
        </w:rPr>
        <w:t>en esta sociedad</w:t>
      </w:r>
      <w:r w:rsidR="000B6EAC" w:rsidRPr="009A724F">
        <w:rPr>
          <w:rFonts w:ascii="Times New Roman" w:hAnsi="Times New Roman" w:cs="Times New Roman"/>
          <w:sz w:val="24"/>
          <w:szCs w:val="24"/>
        </w:rPr>
        <w:t xml:space="preserve"> Dios murió</w:t>
      </w:r>
      <w:r w:rsidR="00A7248F" w:rsidRPr="009A724F">
        <w:rPr>
          <w:rFonts w:ascii="Times New Roman" w:hAnsi="Times New Roman" w:cs="Times New Roman"/>
          <w:sz w:val="24"/>
          <w:szCs w:val="24"/>
        </w:rPr>
        <w:t>,</w:t>
      </w:r>
      <w:r w:rsidR="000B6EAC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0742CA" w:rsidRPr="009A724F">
        <w:rPr>
          <w:rFonts w:ascii="Times New Roman" w:hAnsi="Times New Roman" w:cs="Times New Roman"/>
          <w:sz w:val="24"/>
          <w:szCs w:val="24"/>
        </w:rPr>
        <w:t>y con ello, la moral que venía sujet</w:t>
      </w:r>
      <w:r w:rsidR="00596E09" w:rsidRPr="009A724F">
        <w:rPr>
          <w:rFonts w:ascii="Times New Roman" w:hAnsi="Times New Roman" w:cs="Times New Roman"/>
          <w:sz w:val="24"/>
          <w:szCs w:val="24"/>
        </w:rPr>
        <w:t>a a su figura. ¡Hicimos la anhelada transvaloración de todos los valores!</w:t>
      </w:r>
      <w:r w:rsidR="00087CB0" w:rsidRPr="009A724F">
        <w:rPr>
          <w:rFonts w:ascii="Times New Roman" w:hAnsi="Times New Roman" w:cs="Times New Roman"/>
          <w:sz w:val="24"/>
          <w:szCs w:val="24"/>
        </w:rPr>
        <w:t xml:space="preserve"> Quizás somos </w:t>
      </w:r>
      <w:r w:rsidR="00475F2A" w:rsidRPr="009A724F">
        <w:rPr>
          <w:rFonts w:ascii="Times New Roman" w:hAnsi="Times New Roman" w:cs="Times New Roman"/>
          <w:sz w:val="24"/>
          <w:szCs w:val="24"/>
        </w:rPr>
        <w:t xml:space="preserve">los </w:t>
      </w:r>
      <w:r w:rsidR="00087CB0" w:rsidRPr="009A724F">
        <w:rPr>
          <w:rFonts w:ascii="Times New Roman" w:hAnsi="Times New Roman" w:cs="Times New Roman"/>
          <w:sz w:val="24"/>
          <w:szCs w:val="24"/>
        </w:rPr>
        <w:t xml:space="preserve">superhombres </w:t>
      </w:r>
      <w:r w:rsidR="008C5330" w:rsidRPr="009A724F">
        <w:rPr>
          <w:rFonts w:ascii="Times New Roman" w:hAnsi="Times New Roman" w:cs="Times New Roman"/>
          <w:sz w:val="24"/>
          <w:szCs w:val="24"/>
        </w:rPr>
        <w:t>que el autor describe</w:t>
      </w:r>
      <w:r w:rsidR="00475F2A" w:rsidRPr="009A724F">
        <w:rPr>
          <w:rFonts w:ascii="Times New Roman" w:hAnsi="Times New Roman" w:cs="Times New Roman"/>
          <w:sz w:val="24"/>
          <w:szCs w:val="24"/>
        </w:rPr>
        <w:t>… Pero</w:t>
      </w:r>
      <w:r w:rsidR="0044500C" w:rsidRPr="009A724F">
        <w:rPr>
          <w:rFonts w:ascii="Times New Roman" w:hAnsi="Times New Roman" w:cs="Times New Roman"/>
          <w:sz w:val="24"/>
          <w:szCs w:val="24"/>
        </w:rPr>
        <w:t xml:space="preserve"> – </w:t>
      </w:r>
      <w:r w:rsidR="00475F2A" w:rsidRPr="009A724F">
        <w:rPr>
          <w:rFonts w:ascii="Times New Roman" w:hAnsi="Times New Roman" w:cs="Times New Roman"/>
          <w:sz w:val="24"/>
          <w:szCs w:val="24"/>
        </w:rPr>
        <w:t>¿soy feliz</w:t>
      </w:r>
      <w:r w:rsidR="0044500C" w:rsidRPr="009A724F">
        <w:rPr>
          <w:rFonts w:ascii="Times New Roman" w:hAnsi="Times New Roman" w:cs="Times New Roman"/>
          <w:sz w:val="24"/>
          <w:szCs w:val="24"/>
        </w:rPr>
        <w:t>…</w:t>
      </w:r>
      <w:r w:rsidR="00475F2A" w:rsidRPr="009A724F">
        <w:rPr>
          <w:rFonts w:ascii="Times New Roman" w:hAnsi="Times New Roman" w:cs="Times New Roman"/>
          <w:sz w:val="24"/>
          <w:szCs w:val="24"/>
        </w:rPr>
        <w:t xml:space="preserve">? </w:t>
      </w:r>
      <w:r w:rsidR="0044500C" w:rsidRPr="009A724F">
        <w:rPr>
          <w:rFonts w:ascii="Times New Roman" w:hAnsi="Times New Roman" w:cs="Times New Roman"/>
          <w:sz w:val="24"/>
          <w:szCs w:val="24"/>
        </w:rPr>
        <w:t xml:space="preserve">– </w:t>
      </w:r>
      <w:r w:rsidR="00D74EBF" w:rsidRPr="009A724F">
        <w:rPr>
          <w:rFonts w:ascii="Times New Roman" w:hAnsi="Times New Roman" w:cs="Times New Roman"/>
          <w:sz w:val="24"/>
          <w:szCs w:val="24"/>
        </w:rPr>
        <w:t xml:space="preserve">Mi efímera emoción </w:t>
      </w:r>
      <w:r w:rsidR="00800049" w:rsidRPr="009A724F">
        <w:rPr>
          <w:rFonts w:ascii="Times New Roman" w:hAnsi="Times New Roman" w:cs="Times New Roman"/>
          <w:sz w:val="24"/>
          <w:szCs w:val="24"/>
        </w:rPr>
        <w:t xml:space="preserve">se desvanece rápido. </w:t>
      </w:r>
    </w:p>
    <w:p w14:paraId="604ED1C5" w14:textId="5D9B3286" w:rsidR="00D51F18" w:rsidRPr="009A724F" w:rsidRDefault="008000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 </w:t>
      </w:r>
      <w:r w:rsidR="00CE0688" w:rsidRPr="009A724F">
        <w:rPr>
          <w:rFonts w:ascii="Times New Roman" w:hAnsi="Times New Roman" w:cs="Times New Roman"/>
          <w:sz w:val="24"/>
          <w:szCs w:val="24"/>
        </w:rPr>
        <w:t xml:space="preserve">Pedro, diríjase a la </w:t>
      </w:r>
      <w:r w:rsidR="006C5034" w:rsidRPr="009A724F">
        <w:rPr>
          <w:rFonts w:ascii="Times New Roman" w:hAnsi="Times New Roman" w:cs="Times New Roman"/>
          <w:sz w:val="24"/>
          <w:szCs w:val="24"/>
        </w:rPr>
        <w:t>puerta</w:t>
      </w:r>
      <w:r w:rsidR="00CE0688" w:rsidRPr="009A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34" w:rsidRPr="009A724F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CE0688" w:rsidRPr="009A724F">
        <w:rPr>
          <w:rFonts w:ascii="Times New Roman" w:hAnsi="Times New Roman" w:cs="Times New Roman"/>
          <w:sz w:val="24"/>
          <w:szCs w:val="24"/>
        </w:rPr>
        <w:t xml:space="preserve"> 5, la máquina está lista – Se escucha en el parlante.</w:t>
      </w:r>
    </w:p>
    <w:p w14:paraId="520A8287" w14:textId="77777777" w:rsidR="00B526C1" w:rsidRPr="009A724F" w:rsidRDefault="0059020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Abro la puerta</w:t>
      </w:r>
      <w:r w:rsidR="00C27B20" w:rsidRPr="009A724F">
        <w:rPr>
          <w:rFonts w:ascii="Times New Roman" w:hAnsi="Times New Roman" w:cs="Times New Roman"/>
          <w:sz w:val="24"/>
          <w:szCs w:val="24"/>
        </w:rPr>
        <w:t xml:space="preserve"> y para mi sorpresa no está Kathy, sino Karin, la ingeniero a cargo de la mantención de la máquina</w:t>
      </w:r>
      <w:r w:rsidR="00E376B5" w:rsidRPr="009A724F">
        <w:rPr>
          <w:rFonts w:ascii="Times New Roman" w:hAnsi="Times New Roman" w:cs="Times New Roman"/>
          <w:sz w:val="24"/>
          <w:szCs w:val="24"/>
        </w:rPr>
        <w:t>. Nos saludamos fríamente y el procedimiento es rápido</w:t>
      </w:r>
      <w:r w:rsidR="00D0290D" w:rsidRPr="009A724F">
        <w:rPr>
          <w:rFonts w:ascii="Times New Roman" w:hAnsi="Times New Roman" w:cs="Times New Roman"/>
          <w:sz w:val="24"/>
          <w:szCs w:val="24"/>
        </w:rPr>
        <w:t xml:space="preserve">, conecta los cables, pone el casco, hasta que finalmente pregunta: </w:t>
      </w:r>
    </w:p>
    <w:p w14:paraId="79B3635F" w14:textId="6D214DCA" w:rsidR="00D0290D" w:rsidRPr="009A724F" w:rsidRDefault="00D0290D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–¿A qué edad?</w:t>
      </w:r>
      <w:r w:rsidR="00B526C1" w:rsidRPr="009A724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A2C9F74" w14:textId="77C1D848" w:rsidR="00B526C1" w:rsidRPr="009A724F" w:rsidRDefault="00B526C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="00131A4B" w:rsidRPr="009A724F">
        <w:rPr>
          <w:rFonts w:ascii="Times New Roman" w:hAnsi="Times New Roman" w:cs="Times New Roman"/>
          <w:sz w:val="24"/>
          <w:szCs w:val="24"/>
        </w:rPr>
        <w:t>A los 18 por favor – respondo con seguridad</w:t>
      </w:r>
      <w:r w:rsidR="003F74FF" w:rsidRPr="009A724F">
        <w:rPr>
          <w:rFonts w:ascii="Times New Roman" w:hAnsi="Times New Roman" w:cs="Times New Roman"/>
          <w:sz w:val="24"/>
          <w:szCs w:val="24"/>
        </w:rPr>
        <w:t>…</w:t>
      </w:r>
    </w:p>
    <w:p w14:paraId="53567F3A" w14:textId="50379FF6" w:rsidR="00684B07" w:rsidRPr="009A724F" w:rsidRDefault="00474DB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Estoy en mi casa, mi ma</w:t>
      </w:r>
      <w:r w:rsidR="00FE4AEC" w:rsidRPr="009A724F">
        <w:rPr>
          <w:rFonts w:ascii="Times New Roman" w:hAnsi="Times New Roman" w:cs="Times New Roman"/>
          <w:sz w:val="24"/>
          <w:szCs w:val="24"/>
        </w:rPr>
        <w:t>má</w:t>
      </w:r>
      <w:r w:rsidRPr="009A724F">
        <w:rPr>
          <w:rFonts w:ascii="Times New Roman" w:hAnsi="Times New Roman" w:cs="Times New Roman"/>
          <w:sz w:val="24"/>
          <w:szCs w:val="24"/>
        </w:rPr>
        <w:t xml:space="preserve"> se despide de mí con un </w:t>
      </w:r>
      <w:r w:rsidR="003D3B06" w:rsidRPr="009A724F">
        <w:rPr>
          <w:rFonts w:ascii="Times New Roman" w:hAnsi="Times New Roman" w:cs="Times New Roman"/>
          <w:sz w:val="24"/>
          <w:szCs w:val="24"/>
        </w:rPr>
        <w:t xml:space="preserve">tierno </w:t>
      </w:r>
      <w:r w:rsidRPr="009A724F">
        <w:rPr>
          <w:rFonts w:ascii="Times New Roman" w:hAnsi="Times New Roman" w:cs="Times New Roman"/>
          <w:sz w:val="24"/>
          <w:szCs w:val="24"/>
        </w:rPr>
        <w:t xml:space="preserve">abrazo </w:t>
      </w:r>
      <w:r w:rsidR="003D3B06" w:rsidRPr="009A724F">
        <w:rPr>
          <w:rFonts w:ascii="Times New Roman" w:hAnsi="Times New Roman" w:cs="Times New Roman"/>
          <w:sz w:val="24"/>
          <w:szCs w:val="24"/>
        </w:rPr>
        <w:t xml:space="preserve">de esos que sólo una madre puede dar. Salgo con mi </w:t>
      </w:r>
      <w:r w:rsidR="00FE4AEC" w:rsidRPr="009A724F">
        <w:rPr>
          <w:rFonts w:ascii="Times New Roman" w:hAnsi="Times New Roman" w:cs="Times New Roman"/>
          <w:sz w:val="24"/>
          <w:szCs w:val="24"/>
        </w:rPr>
        <w:t xml:space="preserve">papá </w:t>
      </w:r>
      <w:r w:rsidR="001D15DF" w:rsidRPr="009A724F">
        <w:rPr>
          <w:rFonts w:ascii="Times New Roman" w:hAnsi="Times New Roman" w:cs="Times New Roman"/>
          <w:sz w:val="24"/>
          <w:szCs w:val="24"/>
        </w:rPr>
        <w:t>en auto rumbo a</w:t>
      </w:r>
      <w:r w:rsidR="00C35C55" w:rsidRPr="009A724F">
        <w:rPr>
          <w:rFonts w:ascii="Times New Roman" w:hAnsi="Times New Roman" w:cs="Times New Roman"/>
          <w:sz w:val="24"/>
          <w:szCs w:val="24"/>
        </w:rPr>
        <w:t xml:space="preserve">l cerro para hacer deporte; pero mi mente no está en el cerro sino en </w:t>
      </w:r>
      <w:r w:rsidR="00557ED2" w:rsidRPr="009A724F">
        <w:rPr>
          <w:rFonts w:ascii="Times New Roman" w:hAnsi="Times New Roman" w:cs="Times New Roman"/>
          <w:sz w:val="24"/>
          <w:szCs w:val="24"/>
        </w:rPr>
        <w:t>Valentina</w:t>
      </w:r>
      <w:r w:rsidR="0002158E" w:rsidRPr="009A724F">
        <w:rPr>
          <w:rFonts w:ascii="Times New Roman" w:hAnsi="Times New Roman" w:cs="Times New Roman"/>
          <w:sz w:val="24"/>
          <w:szCs w:val="24"/>
        </w:rPr>
        <w:t>, mi novia</w:t>
      </w:r>
      <w:r w:rsidR="008B3D99" w:rsidRPr="009A724F">
        <w:rPr>
          <w:rFonts w:ascii="Times New Roman" w:hAnsi="Times New Roman" w:cs="Times New Roman"/>
          <w:sz w:val="24"/>
          <w:szCs w:val="24"/>
        </w:rPr>
        <w:t xml:space="preserve"> que vive lejos y que mis padres aun no conocen en persona</w:t>
      </w:r>
      <w:r w:rsidR="0002158E" w:rsidRPr="009A724F">
        <w:rPr>
          <w:rFonts w:ascii="Times New Roman" w:hAnsi="Times New Roman" w:cs="Times New Roman"/>
          <w:sz w:val="24"/>
          <w:szCs w:val="24"/>
        </w:rPr>
        <w:t xml:space="preserve">: una morena radiante con un largo </w:t>
      </w:r>
      <w:r w:rsidR="00A2165E" w:rsidRPr="009A724F">
        <w:rPr>
          <w:rFonts w:ascii="Times New Roman" w:hAnsi="Times New Roman" w:cs="Times New Roman"/>
          <w:sz w:val="24"/>
          <w:szCs w:val="24"/>
        </w:rPr>
        <w:t>y anochecido cabello</w:t>
      </w:r>
      <w:r w:rsidR="00355C8C" w:rsidRPr="009A724F">
        <w:rPr>
          <w:rFonts w:ascii="Times New Roman" w:hAnsi="Times New Roman" w:cs="Times New Roman"/>
          <w:sz w:val="24"/>
          <w:szCs w:val="24"/>
        </w:rPr>
        <w:t xml:space="preserve"> que llega hasta su cintura</w:t>
      </w:r>
      <w:r w:rsidR="005406D7" w:rsidRPr="009A724F">
        <w:rPr>
          <w:rFonts w:ascii="Times New Roman" w:hAnsi="Times New Roman" w:cs="Times New Roman"/>
          <w:sz w:val="24"/>
          <w:szCs w:val="24"/>
        </w:rPr>
        <w:t xml:space="preserve">, de </w:t>
      </w:r>
      <w:r w:rsidR="00FA2ED9" w:rsidRPr="009A724F">
        <w:rPr>
          <w:rFonts w:ascii="Times New Roman" w:hAnsi="Times New Roman" w:cs="Times New Roman"/>
          <w:sz w:val="24"/>
          <w:szCs w:val="24"/>
        </w:rPr>
        <w:t xml:space="preserve">quien estoy </w:t>
      </w:r>
      <w:r w:rsidR="00085CAF" w:rsidRPr="009A724F">
        <w:rPr>
          <w:rFonts w:ascii="Times New Roman" w:hAnsi="Times New Roman" w:cs="Times New Roman"/>
          <w:sz w:val="24"/>
          <w:szCs w:val="24"/>
        </w:rPr>
        <w:t>perdidamente enamorado</w:t>
      </w:r>
      <w:r w:rsidR="009416B9" w:rsidRPr="009A724F">
        <w:rPr>
          <w:rFonts w:ascii="Times New Roman" w:hAnsi="Times New Roman" w:cs="Times New Roman"/>
          <w:sz w:val="24"/>
          <w:szCs w:val="24"/>
        </w:rPr>
        <w:t xml:space="preserve"> – ¿</w:t>
      </w:r>
      <w:r w:rsidR="00DA6100" w:rsidRPr="009A724F">
        <w:rPr>
          <w:rFonts w:ascii="Times New Roman" w:hAnsi="Times New Roman" w:cs="Times New Roman"/>
          <w:sz w:val="24"/>
          <w:szCs w:val="24"/>
        </w:rPr>
        <w:t>S</w:t>
      </w:r>
      <w:r w:rsidR="009416B9" w:rsidRPr="009A724F">
        <w:rPr>
          <w:rFonts w:ascii="Times New Roman" w:hAnsi="Times New Roman" w:cs="Times New Roman"/>
          <w:sz w:val="24"/>
          <w:szCs w:val="24"/>
        </w:rPr>
        <w:t xml:space="preserve">erá su cara? ¿Su </w:t>
      </w:r>
      <w:r w:rsidR="001C24F0" w:rsidRPr="009A724F">
        <w:rPr>
          <w:rFonts w:ascii="Times New Roman" w:hAnsi="Times New Roman" w:cs="Times New Roman"/>
          <w:sz w:val="24"/>
          <w:szCs w:val="24"/>
        </w:rPr>
        <w:t xml:space="preserve">carácter gentil pero imponente? ¿Será su </w:t>
      </w:r>
      <w:r w:rsidR="008527FE" w:rsidRPr="009A724F">
        <w:rPr>
          <w:rFonts w:ascii="Times New Roman" w:hAnsi="Times New Roman" w:cs="Times New Roman"/>
          <w:sz w:val="24"/>
          <w:szCs w:val="24"/>
        </w:rPr>
        <w:t xml:space="preserve">sentido del humor? </w:t>
      </w:r>
      <w:r w:rsidR="00957BEB" w:rsidRPr="009A724F">
        <w:rPr>
          <w:rFonts w:ascii="Times New Roman" w:hAnsi="Times New Roman" w:cs="Times New Roman"/>
          <w:sz w:val="24"/>
          <w:szCs w:val="24"/>
        </w:rPr>
        <w:t>– No lo sé, ni me importa</w:t>
      </w:r>
      <w:r w:rsidR="00514140" w:rsidRPr="009A724F">
        <w:rPr>
          <w:rFonts w:ascii="Times New Roman" w:hAnsi="Times New Roman" w:cs="Times New Roman"/>
          <w:sz w:val="24"/>
          <w:szCs w:val="24"/>
        </w:rPr>
        <w:t>. Sólo sé que me encanta.</w:t>
      </w:r>
    </w:p>
    <w:p w14:paraId="16A70ECF" w14:textId="7ED7E180" w:rsidR="008B3D99" w:rsidRPr="009A724F" w:rsidRDefault="00B55D8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Después de media hora de viaje estando en las nubes, me doy cuenta </w:t>
      </w:r>
      <w:r w:rsidR="00514140" w:rsidRPr="009A724F">
        <w:rPr>
          <w:rFonts w:ascii="Times New Roman" w:hAnsi="Times New Roman" w:cs="Times New Roman"/>
          <w:sz w:val="24"/>
          <w:szCs w:val="24"/>
        </w:rPr>
        <w:t>de que</w:t>
      </w:r>
      <w:r w:rsidRPr="009A724F">
        <w:rPr>
          <w:rFonts w:ascii="Times New Roman" w:hAnsi="Times New Roman" w:cs="Times New Roman"/>
          <w:sz w:val="24"/>
          <w:szCs w:val="24"/>
        </w:rPr>
        <w:t xml:space="preserve"> no vamos al cerro</w:t>
      </w:r>
      <w:r w:rsidR="00BA02F3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2730B" w14:textId="34C8B0D9" w:rsidR="00BA02F3" w:rsidRPr="009A724F" w:rsidRDefault="00BA02F3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–¿A dónde vamos papá? – le pregunto extrañado.</w:t>
      </w:r>
    </w:p>
    <w:p w14:paraId="22B3272D" w14:textId="0019AAAE" w:rsidR="00BA02F3" w:rsidRPr="009A724F" w:rsidRDefault="000965BB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–Ayer caminé todo el día y estoy cansado, así que pensé en otro</w:t>
      </w:r>
      <w:r w:rsidR="00B025C1" w:rsidRPr="009A724F">
        <w:rPr>
          <w:rFonts w:ascii="Times New Roman" w:hAnsi="Times New Roman" w:cs="Times New Roman"/>
          <w:sz w:val="24"/>
          <w:szCs w:val="24"/>
        </w:rPr>
        <w:t xml:space="preserve"> panorama – me dice con una sonrisa de por medio que no puede disimular. </w:t>
      </w:r>
    </w:p>
    <w:p w14:paraId="11A21C81" w14:textId="3455D94F" w:rsidR="000322C1" w:rsidRPr="009A724F" w:rsidRDefault="000322C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Llegamos a una estación de buses, al andén 44, y sin entender nada escucho de</w:t>
      </w:r>
      <w:r w:rsidR="007D3C08" w:rsidRPr="009A724F">
        <w:rPr>
          <w:rFonts w:ascii="Times New Roman" w:hAnsi="Times New Roman" w:cs="Times New Roman"/>
          <w:sz w:val="24"/>
          <w:szCs w:val="24"/>
        </w:rPr>
        <w:t xml:space="preserve"> repente un grito</w:t>
      </w:r>
      <w:r w:rsidR="00773B11" w:rsidRPr="009A724F">
        <w:rPr>
          <w:rFonts w:ascii="Times New Roman" w:hAnsi="Times New Roman" w:cs="Times New Roman"/>
          <w:sz w:val="24"/>
          <w:szCs w:val="24"/>
        </w:rPr>
        <w:t>.</w:t>
      </w:r>
    </w:p>
    <w:p w14:paraId="7DE6E484" w14:textId="1917B6A0" w:rsidR="00773B11" w:rsidRPr="009A724F" w:rsidRDefault="00773B11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–¡Pedro! ¡Pedro! – </w:t>
      </w:r>
    </w:p>
    <w:p w14:paraId="6C0617BD" w14:textId="3272EEA5" w:rsidR="00D7077B" w:rsidRPr="009A724F" w:rsidRDefault="00D7077B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Veo a </w:t>
      </w:r>
      <w:r w:rsidR="002D4AA9" w:rsidRPr="009A724F">
        <w:rPr>
          <w:rFonts w:ascii="Times New Roman" w:hAnsi="Times New Roman" w:cs="Times New Roman"/>
          <w:sz w:val="24"/>
          <w:szCs w:val="24"/>
        </w:rPr>
        <w:t>Valentina</w:t>
      </w:r>
      <w:r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183950" w:rsidRPr="009A724F">
        <w:rPr>
          <w:rFonts w:ascii="Times New Roman" w:hAnsi="Times New Roman" w:cs="Times New Roman"/>
          <w:sz w:val="24"/>
          <w:szCs w:val="24"/>
        </w:rPr>
        <w:t>acercándose, corriendo</w:t>
      </w:r>
      <w:r w:rsidR="00996D2A">
        <w:rPr>
          <w:rFonts w:ascii="Times New Roman" w:hAnsi="Times New Roman" w:cs="Times New Roman"/>
          <w:sz w:val="24"/>
          <w:szCs w:val="24"/>
        </w:rPr>
        <w:t>;</w:t>
      </w:r>
      <w:r w:rsidR="00A00596" w:rsidRPr="009A724F">
        <w:rPr>
          <w:rFonts w:ascii="Times New Roman" w:hAnsi="Times New Roman" w:cs="Times New Roman"/>
          <w:sz w:val="24"/>
          <w:szCs w:val="24"/>
        </w:rPr>
        <w:t xml:space="preserve"> se me lanza encima y nos damos un beso</w:t>
      </w:r>
      <w:r w:rsidR="000769A1" w:rsidRPr="009A724F">
        <w:rPr>
          <w:rFonts w:ascii="Times New Roman" w:hAnsi="Times New Roman" w:cs="Times New Roman"/>
          <w:sz w:val="24"/>
          <w:szCs w:val="24"/>
        </w:rPr>
        <w:t xml:space="preserve"> digno de película </w:t>
      </w:r>
      <w:r w:rsidR="0081312F" w:rsidRPr="009A724F">
        <w:rPr>
          <w:rFonts w:ascii="Times New Roman" w:hAnsi="Times New Roman" w:cs="Times New Roman"/>
          <w:sz w:val="24"/>
          <w:szCs w:val="24"/>
        </w:rPr>
        <w:t xml:space="preserve">de Hollywood. </w:t>
      </w:r>
    </w:p>
    <w:p w14:paraId="5DD4009D" w14:textId="47B6407D" w:rsidR="00131A4B" w:rsidRPr="009A724F" w:rsidRDefault="004E18DD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lastRenderedPageBreak/>
        <w:t>De vuelta a casa nos vamos</w:t>
      </w:r>
      <w:r w:rsidR="00A76FDF" w:rsidRPr="009A724F">
        <w:rPr>
          <w:rFonts w:ascii="Times New Roman" w:hAnsi="Times New Roman" w:cs="Times New Roman"/>
          <w:sz w:val="24"/>
          <w:szCs w:val="24"/>
        </w:rPr>
        <w:t xml:space="preserve"> riendo, cantamos hasta quedar sin voz</w:t>
      </w:r>
      <w:r w:rsidR="005F27C7" w:rsidRPr="009A724F">
        <w:rPr>
          <w:rFonts w:ascii="Times New Roman" w:hAnsi="Times New Roman" w:cs="Times New Roman"/>
          <w:sz w:val="24"/>
          <w:szCs w:val="24"/>
        </w:rPr>
        <w:t>, y ya llegando a casa preparamos unas pizzas para compartir con mis padres</w:t>
      </w:r>
      <w:r w:rsidR="00170995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302D12" w:rsidRPr="009A724F">
        <w:rPr>
          <w:rFonts w:ascii="Times New Roman" w:hAnsi="Times New Roman" w:cs="Times New Roman"/>
          <w:sz w:val="24"/>
          <w:szCs w:val="24"/>
        </w:rPr>
        <w:t>y Valentina</w:t>
      </w:r>
      <w:r w:rsidR="00170995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2B7A63" w:rsidRPr="009A724F">
        <w:rPr>
          <w:rFonts w:ascii="Times New Roman" w:hAnsi="Times New Roman" w:cs="Times New Roman"/>
          <w:sz w:val="24"/>
          <w:szCs w:val="24"/>
        </w:rPr>
        <w:t>Comemos hasta el hartazgo, armamos un c</w:t>
      </w:r>
      <w:r w:rsidR="008E2184" w:rsidRPr="009A724F">
        <w:rPr>
          <w:rFonts w:ascii="Times New Roman" w:hAnsi="Times New Roman" w:cs="Times New Roman"/>
          <w:sz w:val="24"/>
          <w:szCs w:val="24"/>
        </w:rPr>
        <w:t>írculo en el piso y sacamos un juego de mesa. El equipo Pedro/</w:t>
      </w:r>
      <w:r w:rsidR="00302D12" w:rsidRPr="009A724F">
        <w:rPr>
          <w:rFonts w:ascii="Times New Roman" w:hAnsi="Times New Roman" w:cs="Times New Roman"/>
          <w:sz w:val="24"/>
          <w:szCs w:val="24"/>
        </w:rPr>
        <w:t>Valentina</w:t>
      </w:r>
      <w:r w:rsidR="008E2184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071E4A" w:rsidRPr="009A724F">
        <w:rPr>
          <w:rFonts w:ascii="Times New Roman" w:hAnsi="Times New Roman" w:cs="Times New Roman"/>
          <w:sz w:val="24"/>
          <w:szCs w:val="24"/>
        </w:rPr>
        <w:t>en una racha envidiable arrasa</w:t>
      </w:r>
      <w:r w:rsidR="005477C9" w:rsidRPr="009A724F">
        <w:rPr>
          <w:rFonts w:ascii="Times New Roman" w:hAnsi="Times New Roman" w:cs="Times New Roman"/>
          <w:sz w:val="24"/>
          <w:szCs w:val="24"/>
        </w:rPr>
        <w:t xml:space="preserve"> con el equipo de</w:t>
      </w:r>
      <w:r w:rsidR="00D553F3" w:rsidRPr="009A724F">
        <w:rPr>
          <w:rFonts w:ascii="Times New Roman" w:hAnsi="Times New Roman" w:cs="Times New Roman"/>
          <w:sz w:val="24"/>
          <w:szCs w:val="24"/>
        </w:rPr>
        <w:t xml:space="preserve"> papá</w:t>
      </w:r>
      <w:r w:rsidR="004D0BA8" w:rsidRPr="009A724F">
        <w:rPr>
          <w:rFonts w:ascii="Times New Roman" w:hAnsi="Times New Roman" w:cs="Times New Roman"/>
          <w:sz w:val="24"/>
          <w:szCs w:val="24"/>
        </w:rPr>
        <w:t xml:space="preserve">/mamá, siendo el marcador final un 5-1. </w:t>
      </w:r>
    </w:p>
    <w:p w14:paraId="6268296F" w14:textId="4B3C9BE3" w:rsidR="00803E1C" w:rsidRPr="009A724F" w:rsidRDefault="00533F2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El cansancio es tal que nos quedamos dormidos en el sofá </w:t>
      </w:r>
      <w:r w:rsidR="00BD61D2" w:rsidRPr="009A724F">
        <w:rPr>
          <w:rFonts w:ascii="Times New Roman" w:hAnsi="Times New Roman" w:cs="Times New Roman"/>
          <w:sz w:val="24"/>
          <w:szCs w:val="24"/>
        </w:rPr>
        <w:t xml:space="preserve">con </w:t>
      </w:r>
      <w:r w:rsidR="00071E4A" w:rsidRPr="009A724F">
        <w:rPr>
          <w:rFonts w:ascii="Times New Roman" w:hAnsi="Times New Roman" w:cs="Times New Roman"/>
          <w:sz w:val="24"/>
          <w:szCs w:val="24"/>
        </w:rPr>
        <w:t>Valentin</w:t>
      </w:r>
      <w:r w:rsidR="00BD61D2" w:rsidRPr="009A724F">
        <w:rPr>
          <w:rFonts w:ascii="Times New Roman" w:hAnsi="Times New Roman" w:cs="Times New Roman"/>
          <w:sz w:val="24"/>
          <w:szCs w:val="24"/>
        </w:rPr>
        <w:t>a, uno al lado del otro</w:t>
      </w:r>
      <w:r w:rsidR="00CF2D02" w:rsidRPr="009A724F">
        <w:rPr>
          <w:rFonts w:ascii="Times New Roman" w:hAnsi="Times New Roman" w:cs="Times New Roman"/>
          <w:sz w:val="24"/>
          <w:szCs w:val="24"/>
        </w:rPr>
        <w:t>, frente a frente y con las piernas entrecruzadas.</w:t>
      </w:r>
    </w:p>
    <w:p w14:paraId="0A41DD39" w14:textId="55B291D8" w:rsidR="00795ABC" w:rsidRPr="009A724F" w:rsidRDefault="005D21DC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Abro los ojos y </w:t>
      </w:r>
      <w:r w:rsidR="002D4F51">
        <w:rPr>
          <w:rFonts w:ascii="Times New Roman" w:hAnsi="Times New Roman" w:cs="Times New Roman"/>
          <w:sz w:val="24"/>
          <w:szCs w:val="24"/>
        </w:rPr>
        <w:t xml:space="preserve">veo que </w:t>
      </w:r>
      <w:r w:rsidRPr="009A724F">
        <w:rPr>
          <w:rFonts w:ascii="Times New Roman" w:hAnsi="Times New Roman" w:cs="Times New Roman"/>
          <w:sz w:val="24"/>
          <w:szCs w:val="24"/>
        </w:rPr>
        <w:t xml:space="preserve">Karin </w:t>
      </w:r>
      <w:r w:rsidR="002D4F51">
        <w:rPr>
          <w:rFonts w:ascii="Times New Roman" w:hAnsi="Times New Roman" w:cs="Times New Roman"/>
          <w:sz w:val="24"/>
          <w:szCs w:val="24"/>
        </w:rPr>
        <w:t>tiene</w:t>
      </w:r>
      <w:r w:rsidRPr="009A724F">
        <w:rPr>
          <w:rFonts w:ascii="Times New Roman" w:hAnsi="Times New Roman" w:cs="Times New Roman"/>
          <w:sz w:val="24"/>
          <w:szCs w:val="24"/>
        </w:rPr>
        <w:t xml:space="preserve"> el algodón </w:t>
      </w:r>
      <w:r w:rsidR="002D4F51">
        <w:rPr>
          <w:rFonts w:ascii="Times New Roman" w:hAnsi="Times New Roman" w:cs="Times New Roman"/>
          <w:sz w:val="24"/>
          <w:szCs w:val="24"/>
        </w:rPr>
        <w:t>debajo de mi</w:t>
      </w:r>
      <w:r w:rsidR="008C3958" w:rsidRPr="009A724F">
        <w:rPr>
          <w:rFonts w:ascii="Times New Roman" w:hAnsi="Times New Roman" w:cs="Times New Roman"/>
          <w:sz w:val="24"/>
          <w:szCs w:val="24"/>
        </w:rPr>
        <w:t xml:space="preserve"> nariz</w:t>
      </w:r>
      <w:r w:rsidR="00A10F96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A1B25" w14:textId="33E4B684" w:rsidR="00A10F96" w:rsidRPr="009A724F" w:rsidRDefault="00A10F96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Sin procesar nada y solo con el shock de la vuelta al mundo real estallo en llanto</w:t>
      </w:r>
      <w:r w:rsidR="007F6129" w:rsidRPr="009A724F">
        <w:rPr>
          <w:rFonts w:ascii="Times New Roman" w:hAnsi="Times New Roman" w:cs="Times New Roman"/>
          <w:sz w:val="24"/>
          <w:szCs w:val="24"/>
        </w:rPr>
        <w:t>.</w:t>
      </w:r>
    </w:p>
    <w:p w14:paraId="2D58E8E6" w14:textId="72FCC236" w:rsidR="007F6129" w:rsidRPr="009A724F" w:rsidRDefault="007F612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–Ella no tenía refugios cerca</w:t>
      </w:r>
      <w:r w:rsidR="006E1B97" w:rsidRPr="009A724F">
        <w:rPr>
          <w:rFonts w:ascii="Times New Roman" w:hAnsi="Times New Roman" w:cs="Times New Roman"/>
          <w:sz w:val="24"/>
          <w:szCs w:val="24"/>
        </w:rPr>
        <w:t xml:space="preserve"> – </w:t>
      </w:r>
      <w:r w:rsidR="00F01140" w:rsidRPr="009A724F">
        <w:rPr>
          <w:rFonts w:ascii="Times New Roman" w:hAnsi="Times New Roman" w:cs="Times New Roman"/>
          <w:sz w:val="24"/>
          <w:szCs w:val="24"/>
        </w:rPr>
        <w:t>Me digo a mí mismo.</w:t>
      </w:r>
    </w:p>
    <w:p w14:paraId="4FBA490B" w14:textId="5A2D355F" w:rsidR="004565F8" w:rsidRPr="009A724F" w:rsidRDefault="001D3CD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Karin hace su mejor intento por calmarme, me cuenta que </w:t>
      </w:r>
      <w:r w:rsidR="0068549D" w:rsidRPr="009A724F">
        <w:rPr>
          <w:rFonts w:ascii="Times New Roman" w:hAnsi="Times New Roman" w:cs="Times New Roman"/>
          <w:sz w:val="24"/>
          <w:szCs w:val="24"/>
        </w:rPr>
        <w:t xml:space="preserve">al parecer hicieron contacto con gente de afuera y que quizás mañana sabremos si </w:t>
      </w:r>
      <w:r w:rsidR="00DA6BEA" w:rsidRPr="009A724F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68549D" w:rsidRPr="009A724F">
        <w:rPr>
          <w:rFonts w:ascii="Times New Roman" w:hAnsi="Times New Roman" w:cs="Times New Roman"/>
          <w:sz w:val="24"/>
          <w:szCs w:val="24"/>
        </w:rPr>
        <w:t>es seguro para salir</w:t>
      </w:r>
      <w:r w:rsidR="00DA6BEA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28233E">
        <w:rPr>
          <w:rFonts w:ascii="Times New Roman" w:hAnsi="Times New Roman" w:cs="Times New Roman"/>
          <w:sz w:val="24"/>
          <w:szCs w:val="24"/>
        </w:rPr>
        <w:t>Lo que no sabe es que e</w:t>
      </w:r>
      <w:r w:rsidR="00DA6BEA" w:rsidRPr="009A724F">
        <w:rPr>
          <w:rFonts w:ascii="Times New Roman" w:hAnsi="Times New Roman" w:cs="Times New Roman"/>
          <w:sz w:val="24"/>
          <w:szCs w:val="24"/>
        </w:rPr>
        <w:t xml:space="preserve">sos cuentos </w:t>
      </w:r>
      <w:r w:rsidR="00E16A13">
        <w:rPr>
          <w:rFonts w:ascii="Times New Roman" w:hAnsi="Times New Roman" w:cs="Times New Roman"/>
          <w:sz w:val="24"/>
          <w:szCs w:val="24"/>
        </w:rPr>
        <w:t>de fantasía para</w:t>
      </w:r>
      <w:r w:rsidR="0040033F" w:rsidRPr="009A724F">
        <w:rPr>
          <w:rFonts w:ascii="Times New Roman" w:hAnsi="Times New Roman" w:cs="Times New Roman"/>
          <w:sz w:val="24"/>
          <w:szCs w:val="24"/>
        </w:rPr>
        <w:t xml:space="preserve"> mí son en vano.</w:t>
      </w:r>
      <w:r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FF3793" w:rsidRPr="009A724F">
        <w:rPr>
          <w:rFonts w:ascii="Times New Roman" w:hAnsi="Times New Roman" w:cs="Times New Roman"/>
          <w:sz w:val="24"/>
          <w:szCs w:val="24"/>
        </w:rPr>
        <w:t xml:space="preserve">He escuchado mil veces esa misma historia, mil </w:t>
      </w:r>
      <w:r w:rsidR="003B70CD" w:rsidRPr="009A724F">
        <w:rPr>
          <w:rFonts w:ascii="Times New Roman" w:hAnsi="Times New Roman" w:cs="Times New Roman"/>
          <w:sz w:val="24"/>
          <w:szCs w:val="24"/>
        </w:rPr>
        <w:t xml:space="preserve">veces han sido errores, o sujetos contaminados con radiación desesperados, </w:t>
      </w:r>
      <w:r w:rsidR="0097536B" w:rsidRPr="009A724F">
        <w:rPr>
          <w:rFonts w:ascii="Times New Roman" w:hAnsi="Times New Roman" w:cs="Times New Roman"/>
          <w:sz w:val="24"/>
          <w:szCs w:val="24"/>
        </w:rPr>
        <w:t>u hombre</w:t>
      </w:r>
      <w:r w:rsidR="00741F1D" w:rsidRPr="009A724F">
        <w:rPr>
          <w:rFonts w:ascii="Times New Roman" w:hAnsi="Times New Roman" w:cs="Times New Roman"/>
          <w:sz w:val="24"/>
          <w:szCs w:val="24"/>
        </w:rPr>
        <w:t>s</w:t>
      </w:r>
      <w:r w:rsidR="0097536B" w:rsidRPr="009A724F">
        <w:rPr>
          <w:rFonts w:ascii="Times New Roman" w:hAnsi="Times New Roman" w:cs="Times New Roman"/>
          <w:sz w:val="24"/>
          <w:szCs w:val="24"/>
        </w:rPr>
        <w:t xml:space="preserve"> errantes</w:t>
      </w:r>
      <w:r w:rsidR="00FA14A0">
        <w:rPr>
          <w:rFonts w:ascii="Times New Roman" w:hAnsi="Times New Roman" w:cs="Times New Roman"/>
          <w:sz w:val="24"/>
          <w:szCs w:val="24"/>
        </w:rPr>
        <w:t xml:space="preserve"> que aun no estando terminales, buscan</w:t>
      </w:r>
      <w:r w:rsidR="0097536B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4F3543">
        <w:rPr>
          <w:rFonts w:ascii="Times New Roman" w:hAnsi="Times New Roman" w:cs="Times New Roman"/>
          <w:sz w:val="24"/>
          <w:szCs w:val="24"/>
        </w:rPr>
        <w:t>asentamientos para robar y amedrentar.</w:t>
      </w:r>
    </w:p>
    <w:p w14:paraId="03C3C130" w14:textId="7430CA1B" w:rsidR="00D51F18" w:rsidRPr="009A724F" w:rsidRDefault="004565F8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Me levanto, </w:t>
      </w:r>
      <w:r w:rsidR="002A7522">
        <w:rPr>
          <w:rFonts w:ascii="Times New Roman" w:hAnsi="Times New Roman" w:cs="Times New Roman"/>
          <w:sz w:val="24"/>
          <w:szCs w:val="24"/>
        </w:rPr>
        <w:t>y trato de recoger</w:t>
      </w:r>
      <w:r w:rsidR="00741F1D" w:rsidRPr="009A724F">
        <w:rPr>
          <w:rFonts w:ascii="Times New Roman" w:hAnsi="Times New Roman" w:cs="Times New Roman"/>
          <w:sz w:val="24"/>
          <w:szCs w:val="24"/>
        </w:rPr>
        <w:t xml:space="preserve"> la poca honra que me queda frente a Kari</w:t>
      </w:r>
      <w:r w:rsidR="003E5DFD" w:rsidRPr="009A724F">
        <w:rPr>
          <w:rFonts w:ascii="Times New Roman" w:hAnsi="Times New Roman" w:cs="Times New Roman"/>
          <w:sz w:val="24"/>
          <w:szCs w:val="24"/>
        </w:rPr>
        <w:t>n</w:t>
      </w:r>
      <w:r w:rsidR="004E5061" w:rsidRPr="009A724F">
        <w:rPr>
          <w:rFonts w:ascii="Times New Roman" w:hAnsi="Times New Roman" w:cs="Times New Roman"/>
          <w:sz w:val="24"/>
          <w:szCs w:val="24"/>
        </w:rPr>
        <w:t xml:space="preserve"> para salir de la sala </w:t>
      </w:r>
      <w:proofErr w:type="spellStart"/>
      <w:r w:rsidR="004E5061" w:rsidRPr="009A724F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4E5061" w:rsidRPr="009A724F">
        <w:rPr>
          <w:rFonts w:ascii="Times New Roman" w:hAnsi="Times New Roman" w:cs="Times New Roman"/>
          <w:sz w:val="24"/>
          <w:szCs w:val="24"/>
        </w:rPr>
        <w:t xml:space="preserve"> 5.</w:t>
      </w:r>
      <w:r w:rsidR="00741F1D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4E5061" w:rsidRPr="009A724F">
        <w:rPr>
          <w:rFonts w:ascii="Times New Roman" w:hAnsi="Times New Roman" w:cs="Times New Roman"/>
          <w:sz w:val="24"/>
          <w:szCs w:val="24"/>
        </w:rPr>
        <w:t>Hoy n</w:t>
      </w:r>
      <w:r w:rsidR="00741F1D" w:rsidRPr="009A724F">
        <w:rPr>
          <w:rFonts w:ascii="Times New Roman" w:hAnsi="Times New Roman" w:cs="Times New Roman"/>
          <w:sz w:val="24"/>
          <w:szCs w:val="24"/>
        </w:rPr>
        <w:t>o quiero cenar</w:t>
      </w:r>
      <w:r w:rsidR="00750B1D" w:rsidRPr="009A724F">
        <w:rPr>
          <w:rFonts w:ascii="Times New Roman" w:hAnsi="Times New Roman" w:cs="Times New Roman"/>
          <w:sz w:val="24"/>
          <w:szCs w:val="24"/>
        </w:rPr>
        <w:t>, solo dormir.</w:t>
      </w:r>
    </w:p>
    <w:p w14:paraId="277F275E" w14:textId="77777777" w:rsidR="00750B1D" w:rsidRPr="009A724F" w:rsidRDefault="00750B1D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1182E" w14:textId="750152AF" w:rsidR="00CA6B7A" w:rsidRPr="00AF5574" w:rsidRDefault="00750B1D" w:rsidP="00F163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574">
        <w:rPr>
          <w:rFonts w:ascii="Times New Roman" w:hAnsi="Times New Roman" w:cs="Times New Roman"/>
          <w:b/>
          <w:bCs/>
          <w:sz w:val="24"/>
          <w:szCs w:val="24"/>
        </w:rPr>
        <w:t>Día 3:</w:t>
      </w:r>
    </w:p>
    <w:p w14:paraId="2744315A" w14:textId="5118D91B" w:rsidR="00CA6B7A" w:rsidRPr="009A724F" w:rsidRDefault="005E258B" w:rsidP="00B963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Despierto por la mañana con</w:t>
      </w:r>
      <w:r w:rsidR="007026D7" w:rsidRPr="009A724F">
        <w:rPr>
          <w:rFonts w:ascii="Times New Roman" w:hAnsi="Times New Roman" w:cs="Times New Roman"/>
          <w:sz w:val="24"/>
          <w:szCs w:val="24"/>
        </w:rPr>
        <w:t xml:space="preserve"> la</w:t>
      </w:r>
      <w:r w:rsidR="00CA6B7A" w:rsidRPr="009A724F">
        <w:rPr>
          <w:rFonts w:ascii="Times New Roman" w:hAnsi="Times New Roman" w:cs="Times New Roman"/>
          <w:sz w:val="24"/>
          <w:szCs w:val="24"/>
        </w:rPr>
        <w:t xml:space="preserve"> mente descompuesta, con una profunda fatiga y confusión, en una densa neblina que es boca de eternidades hilvanando melodías. Ahí estoy yo</w:t>
      </w:r>
      <w:r w:rsidR="007026D7" w:rsidRPr="009A724F">
        <w:rPr>
          <w:rFonts w:ascii="Times New Roman" w:hAnsi="Times New Roman" w:cs="Times New Roman"/>
          <w:sz w:val="24"/>
          <w:szCs w:val="24"/>
        </w:rPr>
        <w:t xml:space="preserve">, </w:t>
      </w:r>
      <w:r w:rsidR="00F36197" w:rsidRPr="009A724F">
        <w:rPr>
          <w:rFonts w:ascii="Times New Roman" w:hAnsi="Times New Roman" w:cs="Times New Roman"/>
          <w:sz w:val="24"/>
          <w:szCs w:val="24"/>
        </w:rPr>
        <w:t>en estos días idénticos,</w:t>
      </w:r>
      <w:r w:rsidR="00370F82" w:rsidRPr="009A724F">
        <w:rPr>
          <w:rFonts w:ascii="Times New Roman" w:hAnsi="Times New Roman" w:cs="Times New Roman"/>
          <w:sz w:val="24"/>
          <w:szCs w:val="24"/>
        </w:rPr>
        <w:t xml:space="preserve"> agonizante pero respirando a la vez</w:t>
      </w:r>
      <w:r w:rsidR="00CA6B7A" w:rsidRPr="009A724F">
        <w:rPr>
          <w:rFonts w:ascii="Times New Roman" w:hAnsi="Times New Roman" w:cs="Times New Roman"/>
          <w:sz w:val="24"/>
          <w:szCs w:val="24"/>
        </w:rPr>
        <w:t>. No sé exactamente en qué orden.</w:t>
      </w:r>
    </w:p>
    <w:p w14:paraId="23A50A11" w14:textId="54308FF4" w:rsidR="00F26D8D" w:rsidRPr="009A724F" w:rsidRDefault="00784AA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Hay más bulla de lo usual. Expectación diría yo. </w:t>
      </w:r>
      <w:r w:rsidR="00316B87" w:rsidRPr="009A724F">
        <w:rPr>
          <w:rFonts w:ascii="Times New Roman" w:hAnsi="Times New Roman" w:cs="Times New Roman"/>
          <w:sz w:val="24"/>
          <w:szCs w:val="24"/>
        </w:rPr>
        <w:t xml:space="preserve">Siguen creyendo que </w:t>
      </w:r>
      <w:r w:rsidR="00C93F02" w:rsidRPr="009A724F">
        <w:rPr>
          <w:rFonts w:ascii="Times New Roman" w:hAnsi="Times New Roman" w:cs="Times New Roman"/>
          <w:sz w:val="24"/>
          <w:szCs w:val="24"/>
        </w:rPr>
        <w:t>quizás es seguro para salir</w:t>
      </w:r>
      <w:r w:rsidR="004F184D" w:rsidRPr="009A724F">
        <w:rPr>
          <w:rFonts w:ascii="Times New Roman" w:hAnsi="Times New Roman" w:cs="Times New Roman"/>
          <w:sz w:val="24"/>
          <w:szCs w:val="24"/>
        </w:rPr>
        <w:t xml:space="preserve"> y </w:t>
      </w:r>
      <w:r w:rsidR="003A2AF4" w:rsidRPr="009A724F">
        <w:rPr>
          <w:rFonts w:ascii="Times New Roman" w:hAnsi="Times New Roman" w:cs="Times New Roman"/>
          <w:sz w:val="24"/>
          <w:szCs w:val="24"/>
        </w:rPr>
        <w:t>que</w:t>
      </w:r>
      <w:r w:rsidR="0040630B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3A2AF4" w:rsidRPr="009A724F">
        <w:rPr>
          <w:rFonts w:ascii="Times New Roman" w:hAnsi="Times New Roman" w:cs="Times New Roman"/>
          <w:sz w:val="24"/>
          <w:szCs w:val="24"/>
        </w:rPr>
        <w:t xml:space="preserve">pudieron establecer contacto con el exterior. </w:t>
      </w:r>
      <w:r w:rsidR="0040630B" w:rsidRPr="009A724F">
        <w:rPr>
          <w:rFonts w:ascii="Times New Roman" w:hAnsi="Times New Roman" w:cs="Times New Roman"/>
          <w:sz w:val="24"/>
          <w:szCs w:val="24"/>
        </w:rPr>
        <w:t xml:space="preserve">Jorge </w:t>
      </w:r>
      <w:r w:rsidR="00D51147" w:rsidRPr="009A724F">
        <w:rPr>
          <w:rFonts w:ascii="Times New Roman" w:hAnsi="Times New Roman" w:cs="Times New Roman"/>
          <w:sz w:val="24"/>
          <w:szCs w:val="24"/>
        </w:rPr>
        <w:t>(mi “cuasi amigo”</w:t>
      </w:r>
      <w:r w:rsidR="00964F81" w:rsidRPr="009A724F">
        <w:rPr>
          <w:rFonts w:ascii="Times New Roman" w:hAnsi="Times New Roman" w:cs="Times New Roman"/>
          <w:sz w:val="24"/>
          <w:szCs w:val="24"/>
        </w:rPr>
        <w:t xml:space="preserve"> de la pieza de al lado</w:t>
      </w:r>
      <w:r w:rsidR="00D51147" w:rsidRPr="009A724F">
        <w:rPr>
          <w:rFonts w:ascii="Times New Roman" w:hAnsi="Times New Roman" w:cs="Times New Roman"/>
          <w:sz w:val="24"/>
          <w:szCs w:val="24"/>
        </w:rPr>
        <w:t>), me dice</w:t>
      </w:r>
      <w:r w:rsidR="00964F81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9B497D">
        <w:rPr>
          <w:rFonts w:ascii="Times New Roman" w:hAnsi="Times New Roman" w:cs="Times New Roman"/>
          <w:sz w:val="24"/>
          <w:szCs w:val="24"/>
        </w:rPr>
        <w:t xml:space="preserve">que </w:t>
      </w:r>
      <w:r w:rsidR="00964F81" w:rsidRPr="009A724F">
        <w:rPr>
          <w:rFonts w:ascii="Times New Roman" w:hAnsi="Times New Roman" w:cs="Times New Roman"/>
          <w:sz w:val="24"/>
          <w:szCs w:val="24"/>
        </w:rPr>
        <w:t>habría</w:t>
      </w:r>
      <w:r w:rsidR="009B497D">
        <w:rPr>
          <w:rFonts w:ascii="Times New Roman" w:hAnsi="Times New Roman" w:cs="Times New Roman"/>
          <w:sz w:val="24"/>
          <w:szCs w:val="24"/>
        </w:rPr>
        <w:t>n</w:t>
      </w:r>
      <w:r w:rsidR="00964F81" w:rsidRPr="009A724F">
        <w:rPr>
          <w:rFonts w:ascii="Times New Roman" w:hAnsi="Times New Roman" w:cs="Times New Roman"/>
          <w:sz w:val="24"/>
          <w:szCs w:val="24"/>
        </w:rPr>
        <w:t xml:space="preserve"> contactado con otros sobrevivientes</w:t>
      </w:r>
      <w:r w:rsidR="00EE2F4C" w:rsidRPr="009A724F">
        <w:rPr>
          <w:rFonts w:ascii="Times New Roman" w:hAnsi="Times New Roman" w:cs="Times New Roman"/>
          <w:sz w:val="24"/>
          <w:szCs w:val="24"/>
        </w:rPr>
        <w:t>, que serían miles y tendrían un contador Geiser para asegurarnos que es seguro</w:t>
      </w:r>
      <w:r w:rsidR="00C10E96" w:rsidRPr="009A724F">
        <w:rPr>
          <w:rFonts w:ascii="Times New Roman" w:hAnsi="Times New Roman" w:cs="Times New Roman"/>
          <w:sz w:val="24"/>
          <w:szCs w:val="24"/>
        </w:rPr>
        <w:t>. Según él no quieren decirnos aún para que no se arme un alboroto</w:t>
      </w:r>
      <w:r w:rsidR="00DD20B1" w:rsidRPr="009A724F">
        <w:rPr>
          <w:rFonts w:ascii="Times New Roman" w:hAnsi="Times New Roman" w:cs="Times New Roman"/>
          <w:sz w:val="24"/>
          <w:szCs w:val="24"/>
        </w:rPr>
        <w:t xml:space="preserve">, pero que ya habría salido uno de nuestros </w:t>
      </w:r>
      <w:r w:rsidR="00DD20B1" w:rsidRPr="009A724F">
        <w:rPr>
          <w:rFonts w:ascii="Times New Roman" w:hAnsi="Times New Roman" w:cs="Times New Roman"/>
          <w:sz w:val="24"/>
          <w:szCs w:val="24"/>
        </w:rPr>
        <w:lastRenderedPageBreak/>
        <w:t xml:space="preserve">hombres </w:t>
      </w:r>
      <w:r w:rsidR="007A3979" w:rsidRPr="009A724F">
        <w:rPr>
          <w:rFonts w:ascii="Times New Roman" w:hAnsi="Times New Roman" w:cs="Times New Roman"/>
          <w:sz w:val="24"/>
          <w:szCs w:val="24"/>
        </w:rPr>
        <w:t xml:space="preserve">con uno de </w:t>
      </w:r>
      <w:r w:rsidR="006A2D1D">
        <w:rPr>
          <w:rFonts w:ascii="Times New Roman" w:hAnsi="Times New Roman" w:cs="Times New Roman"/>
          <w:sz w:val="24"/>
          <w:szCs w:val="24"/>
        </w:rPr>
        <w:t>los</w:t>
      </w:r>
      <w:r w:rsidR="007A3979" w:rsidRPr="009A724F">
        <w:rPr>
          <w:rFonts w:ascii="Times New Roman" w:hAnsi="Times New Roman" w:cs="Times New Roman"/>
          <w:sz w:val="24"/>
          <w:szCs w:val="24"/>
        </w:rPr>
        <w:t xml:space="preserve"> pocos trajes de protección</w:t>
      </w:r>
      <w:r w:rsidR="006A2D1D">
        <w:rPr>
          <w:rFonts w:ascii="Times New Roman" w:hAnsi="Times New Roman" w:cs="Times New Roman"/>
          <w:sz w:val="24"/>
          <w:szCs w:val="24"/>
        </w:rPr>
        <w:t xml:space="preserve"> que quedan</w:t>
      </w:r>
      <w:r w:rsidR="001F70A1" w:rsidRPr="009A724F">
        <w:rPr>
          <w:rFonts w:ascii="Times New Roman" w:hAnsi="Times New Roman" w:cs="Times New Roman"/>
          <w:sz w:val="24"/>
          <w:szCs w:val="24"/>
        </w:rPr>
        <w:t xml:space="preserve">, y estaría pasando la segunda barrera </w:t>
      </w:r>
      <w:r w:rsidR="00F26D8D" w:rsidRPr="009A724F">
        <w:rPr>
          <w:rFonts w:ascii="Times New Roman" w:hAnsi="Times New Roman" w:cs="Times New Roman"/>
          <w:sz w:val="24"/>
          <w:szCs w:val="24"/>
        </w:rPr>
        <w:t xml:space="preserve">de las tres que tiene el refugio. </w:t>
      </w:r>
    </w:p>
    <w:p w14:paraId="71B4C4F2" w14:textId="04AD685F" w:rsidR="00F26D8D" w:rsidRPr="009A724F" w:rsidRDefault="00F26D8D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Pr="009A724F">
        <w:rPr>
          <w:rFonts w:ascii="Times New Roman" w:hAnsi="Times New Roman" w:cs="Times New Roman"/>
          <w:sz w:val="24"/>
          <w:szCs w:val="24"/>
        </w:rPr>
        <w:t>Seguramente morirá o lo matarán</w:t>
      </w:r>
      <w:r w:rsidR="004F1BE0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="004F1BE0" w:rsidRPr="009A724F">
        <w:rPr>
          <w:rFonts w:ascii="Times New Roman" w:hAnsi="Times New Roman" w:cs="Times New Roman"/>
          <w:sz w:val="24"/>
          <w:szCs w:val="24"/>
        </w:rPr>
        <w:t xml:space="preserve"> Me digo a mí mismo.</w:t>
      </w:r>
    </w:p>
    <w:p w14:paraId="20A514C4" w14:textId="4FC92F29" w:rsidR="00601BB6" w:rsidRPr="009A724F" w:rsidRDefault="00371B88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Sin prestar demasiada atención</w:t>
      </w:r>
      <w:r w:rsidR="005C4CE4" w:rsidRPr="009A724F">
        <w:rPr>
          <w:rFonts w:ascii="Times New Roman" w:hAnsi="Times New Roman" w:cs="Times New Roman"/>
          <w:sz w:val="24"/>
          <w:szCs w:val="24"/>
        </w:rPr>
        <w:t xml:space="preserve">, me marcho. Ignoro a los incrédulos y </w:t>
      </w:r>
      <w:r w:rsidR="0032785E" w:rsidRPr="009A724F">
        <w:rPr>
          <w:rFonts w:ascii="Times New Roman" w:hAnsi="Times New Roman" w:cs="Times New Roman"/>
          <w:sz w:val="24"/>
          <w:szCs w:val="24"/>
        </w:rPr>
        <w:t>como es usual, voy a la biblioteca.</w:t>
      </w:r>
    </w:p>
    <w:p w14:paraId="2E8D01C0" w14:textId="433C2A08" w:rsidR="00037506" w:rsidRPr="009A724F" w:rsidRDefault="009D7E67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Busco como siempre en la sección de clásicos. E</w:t>
      </w:r>
      <w:r w:rsidR="006D2F10" w:rsidRPr="009A724F">
        <w:rPr>
          <w:rFonts w:ascii="Times New Roman" w:hAnsi="Times New Roman" w:cs="Times New Roman"/>
          <w:sz w:val="24"/>
          <w:szCs w:val="24"/>
        </w:rPr>
        <w:t>scojo a Descartes</w:t>
      </w:r>
      <w:r w:rsidR="003F2FEB" w:rsidRPr="009A724F">
        <w:rPr>
          <w:rFonts w:ascii="Times New Roman" w:hAnsi="Times New Roman" w:cs="Times New Roman"/>
          <w:sz w:val="24"/>
          <w:szCs w:val="24"/>
        </w:rPr>
        <w:t>. Le sigo el juego</w:t>
      </w:r>
      <w:r w:rsidR="003132F8" w:rsidRPr="009A724F">
        <w:rPr>
          <w:rFonts w:ascii="Times New Roman" w:hAnsi="Times New Roman" w:cs="Times New Roman"/>
          <w:sz w:val="24"/>
          <w:szCs w:val="24"/>
        </w:rPr>
        <w:t>…</w:t>
      </w:r>
      <w:r w:rsidR="00037506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DB4C60" w:rsidRPr="009A724F">
        <w:rPr>
          <w:rFonts w:ascii="Times New Roman" w:hAnsi="Times New Roman" w:cs="Times New Roman"/>
          <w:sz w:val="24"/>
          <w:szCs w:val="24"/>
        </w:rPr>
        <w:t xml:space="preserve">Intento extrapolar a raíz de la subjetividad algo </w:t>
      </w:r>
      <w:r w:rsidR="00E575A8" w:rsidRPr="009A724F">
        <w:rPr>
          <w:rFonts w:ascii="Times New Roman" w:hAnsi="Times New Roman" w:cs="Times New Roman"/>
          <w:sz w:val="24"/>
          <w:szCs w:val="24"/>
        </w:rPr>
        <w:t>absolutamente objetivo</w:t>
      </w:r>
      <w:r w:rsidR="00037506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4888B" w14:textId="1A4CEC4E" w:rsidR="00B86421" w:rsidRPr="009A724F" w:rsidRDefault="00E34F6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Tengo la certeza</w:t>
      </w:r>
      <w:r w:rsidR="003132F8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Pr="009A724F">
        <w:rPr>
          <w:rFonts w:ascii="Times New Roman" w:hAnsi="Times New Roman" w:cs="Times New Roman"/>
          <w:sz w:val="24"/>
          <w:szCs w:val="24"/>
        </w:rPr>
        <w:t>de que mis sentidos no son confiables, porque en la máquina</w:t>
      </w:r>
      <w:r w:rsidR="002D3BB3" w:rsidRPr="009A724F">
        <w:rPr>
          <w:rFonts w:ascii="Times New Roman" w:hAnsi="Times New Roman" w:cs="Times New Roman"/>
          <w:sz w:val="24"/>
          <w:szCs w:val="24"/>
        </w:rPr>
        <w:t xml:space="preserve"> de la sala N°5 veo algo completamente distinto</w:t>
      </w:r>
      <w:r w:rsidR="00B4252C" w:rsidRPr="009A724F">
        <w:rPr>
          <w:rFonts w:ascii="Times New Roman" w:hAnsi="Times New Roman" w:cs="Times New Roman"/>
          <w:sz w:val="24"/>
          <w:szCs w:val="24"/>
        </w:rPr>
        <w:t xml:space="preserve">, en mis sueños pasa exactamente igual… </w:t>
      </w:r>
      <w:r w:rsidR="003132F8" w:rsidRPr="009A724F">
        <w:rPr>
          <w:rFonts w:ascii="Times New Roman" w:hAnsi="Times New Roman" w:cs="Times New Roman"/>
          <w:sz w:val="24"/>
          <w:szCs w:val="24"/>
        </w:rPr>
        <w:t>¿Qué pasa si en realidad est</w:t>
      </w:r>
      <w:r w:rsidR="00B4252C" w:rsidRPr="009A724F">
        <w:rPr>
          <w:rFonts w:ascii="Times New Roman" w:hAnsi="Times New Roman" w:cs="Times New Roman"/>
          <w:sz w:val="24"/>
          <w:szCs w:val="24"/>
        </w:rPr>
        <w:t xml:space="preserve">a situación </w:t>
      </w:r>
      <w:r w:rsidR="00C82C29" w:rsidRPr="009A724F">
        <w:rPr>
          <w:rFonts w:ascii="Times New Roman" w:hAnsi="Times New Roman" w:cs="Times New Roman"/>
          <w:sz w:val="24"/>
          <w:szCs w:val="24"/>
        </w:rPr>
        <w:t>es una horrenda pesadilla</w:t>
      </w:r>
      <w:r w:rsidR="003132F8" w:rsidRPr="009A724F">
        <w:rPr>
          <w:rFonts w:ascii="Times New Roman" w:hAnsi="Times New Roman" w:cs="Times New Roman"/>
          <w:sz w:val="24"/>
          <w:szCs w:val="24"/>
        </w:rPr>
        <w:t xml:space="preserve"> y mi realidad es lo que veo en la máquina</w:t>
      </w:r>
      <w:r w:rsidR="00C82C29" w:rsidRPr="009A724F">
        <w:rPr>
          <w:rFonts w:ascii="Times New Roman" w:hAnsi="Times New Roman" w:cs="Times New Roman"/>
          <w:sz w:val="24"/>
          <w:szCs w:val="24"/>
        </w:rPr>
        <w:t xml:space="preserve"> o en mis sueños</w:t>
      </w:r>
      <w:r w:rsidR="00DB361D" w:rsidRPr="009A724F">
        <w:rPr>
          <w:rFonts w:ascii="Times New Roman" w:hAnsi="Times New Roman" w:cs="Times New Roman"/>
          <w:sz w:val="24"/>
          <w:szCs w:val="24"/>
        </w:rPr>
        <w:t xml:space="preserve">? </w:t>
      </w:r>
      <w:r w:rsidR="003643BC" w:rsidRPr="009A724F">
        <w:rPr>
          <w:rFonts w:ascii="Times New Roman" w:hAnsi="Times New Roman" w:cs="Times New Roman"/>
          <w:sz w:val="24"/>
          <w:szCs w:val="24"/>
        </w:rPr>
        <w:t>Descartes tiene razón, solo soy una cosa que piensa</w:t>
      </w:r>
      <w:r w:rsidR="00B86421" w:rsidRPr="009A724F">
        <w:rPr>
          <w:rFonts w:ascii="Times New Roman" w:hAnsi="Times New Roman" w:cs="Times New Roman"/>
          <w:sz w:val="24"/>
          <w:szCs w:val="24"/>
        </w:rPr>
        <w:t>, y francamente,</w:t>
      </w:r>
      <w:r w:rsidR="00CE04BC" w:rsidRPr="009A724F">
        <w:rPr>
          <w:rFonts w:ascii="Times New Roman" w:hAnsi="Times New Roman" w:cs="Times New Roman"/>
          <w:sz w:val="24"/>
          <w:szCs w:val="24"/>
        </w:rPr>
        <w:t xml:space="preserve"> en este momento,</w:t>
      </w:r>
      <w:r w:rsidR="00B86421" w:rsidRPr="009A724F">
        <w:rPr>
          <w:rFonts w:ascii="Times New Roman" w:hAnsi="Times New Roman" w:cs="Times New Roman"/>
          <w:sz w:val="24"/>
          <w:szCs w:val="24"/>
        </w:rPr>
        <w:t xml:space="preserve"> es lo único que quisiera no ser...</w:t>
      </w:r>
    </w:p>
    <w:p w14:paraId="293AA2FE" w14:textId="08FC37B2" w:rsidR="00077E42" w:rsidRPr="009A724F" w:rsidRDefault="00D00E3B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Prácticamente perdido en mis lamentos,</w:t>
      </w:r>
      <w:r w:rsidR="00305C76" w:rsidRPr="009A724F">
        <w:rPr>
          <w:rFonts w:ascii="Times New Roman" w:hAnsi="Times New Roman" w:cs="Times New Roman"/>
          <w:sz w:val="24"/>
          <w:szCs w:val="24"/>
        </w:rPr>
        <w:t xml:space="preserve"> de pronto s</w:t>
      </w:r>
      <w:r w:rsidR="00DB5C9B" w:rsidRPr="009A724F">
        <w:rPr>
          <w:rFonts w:ascii="Times New Roman" w:hAnsi="Times New Roman" w:cs="Times New Roman"/>
          <w:sz w:val="24"/>
          <w:szCs w:val="24"/>
        </w:rPr>
        <w:t>iento a la tierra crujir</w:t>
      </w:r>
      <w:r w:rsidR="00EE1DB8">
        <w:rPr>
          <w:rFonts w:ascii="Times New Roman" w:hAnsi="Times New Roman" w:cs="Times New Roman"/>
          <w:sz w:val="24"/>
          <w:szCs w:val="24"/>
        </w:rPr>
        <w:t>;</w:t>
      </w:r>
      <w:r w:rsidR="00305C76" w:rsidRPr="009A724F">
        <w:rPr>
          <w:rFonts w:ascii="Times New Roman" w:hAnsi="Times New Roman" w:cs="Times New Roman"/>
          <w:sz w:val="24"/>
          <w:szCs w:val="24"/>
        </w:rPr>
        <w:t xml:space="preserve"> un terremoto, </w:t>
      </w:r>
      <w:r w:rsidR="0026721A" w:rsidRPr="009A724F">
        <w:rPr>
          <w:rFonts w:ascii="Times New Roman" w:hAnsi="Times New Roman" w:cs="Times New Roman"/>
          <w:sz w:val="24"/>
          <w:szCs w:val="24"/>
        </w:rPr>
        <w:t xml:space="preserve">otra bomba, ¡Qué se </w:t>
      </w:r>
      <w:r w:rsidR="00EC79BE" w:rsidRPr="009A724F">
        <w:rPr>
          <w:rFonts w:ascii="Times New Roman" w:hAnsi="Times New Roman" w:cs="Times New Roman"/>
          <w:sz w:val="24"/>
          <w:szCs w:val="24"/>
        </w:rPr>
        <w:t>yo! S</w:t>
      </w:r>
      <w:r w:rsidR="0032111C" w:rsidRPr="009A724F">
        <w:rPr>
          <w:rFonts w:ascii="Times New Roman" w:hAnsi="Times New Roman" w:cs="Times New Roman"/>
          <w:sz w:val="24"/>
          <w:szCs w:val="24"/>
        </w:rPr>
        <w:t>algo rápidamente de la biblioteca para ver qu</w:t>
      </w:r>
      <w:r w:rsidR="00CD75D0" w:rsidRPr="009A724F">
        <w:rPr>
          <w:rFonts w:ascii="Times New Roman" w:hAnsi="Times New Roman" w:cs="Times New Roman"/>
          <w:sz w:val="24"/>
          <w:szCs w:val="24"/>
        </w:rPr>
        <w:t xml:space="preserve">é pasa y mi sorpresa es mayor. </w:t>
      </w:r>
      <w:r w:rsidR="0091620D" w:rsidRPr="009A724F">
        <w:rPr>
          <w:rFonts w:ascii="Times New Roman" w:hAnsi="Times New Roman" w:cs="Times New Roman"/>
          <w:sz w:val="24"/>
          <w:szCs w:val="24"/>
        </w:rPr>
        <w:t>La gente llora y se aglutina, se abrazan y se besan</w:t>
      </w:r>
      <w:r w:rsidR="00E01267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441CF" w14:textId="77777777" w:rsidR="00077E42" w:rsidRPr="009A724F" w:rsidRDefault="00077E42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Pr="009A724F">
        <w:rPr>
          <w:rFonts w:ascii="Times New Roman" w:hAnsi="Times New Roman" w:cs="Times New Roman"/>
          <w:sz w:val="24"/>
          <w:szCs w:val="24"/>
        </w:rPr>
        <w:t xml:space="preserve">¡Por fin! ¡Libertad! </w:t>
      </w: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Pr="009A724F">
        <w:rPr>
          <w:rFonts w:ascii="Times New Roman" w:hAnsi="Times New Roman" w:cs="Times New Roman"/>
          <w:sz w:val="24"/>
          <w:szCs w:val="24"/>
        </w:rPr>
        <w:t xml:space="preserve"> es la frase que más escucho. </w:t>
      </w:r>
    </w:p>
    <w:p w14:paraId="15716317" w14:textId="346E7366" w:rsidR="00B86421" w:rsidRPr="009A724F" w:rsidRDefault="009154B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En un océano de personas </w:t>
      </w:r>
      <w:r w:rsidR="004D7383" w:rsidRPr="009A724F">
        <w:rPr>
          <w:rFonts w:ascii="Times New Roman" w:hAnsi="Times New Roman" w:cs="Times New Roman"/>
          <w:sz w:val="24"/>
          <w:szCs w:val="24"/>
        </w:rPr>
        <w:t xml:space="preserve">– nunca dimensioné que fuéramos tantos – </w:t>
      </w:r>
      <w:r w:rsidRPr="009A724F">
        <w:rPr>
          <w:rFonts w:ascii="Times New Roman" w:hAnsi="Times New Roman" w:cs="Times New Roman"/>
          <w:sz w:val="24"/>
          <w:szCs w:val="24"/>
        </w:rPr>
        <w:t xml:space="preserve">veo </w:t>
      </w:r>
      <w:r w:rsidR="00BA6AAB" w:rsidRPr="009A724F">
        <w:rPr>
          <w:rFonts w:ascii="Times New Roman" w:hAnsi="Times New Roman" w:cs="Times New Roman"/>
          <w:sz w:val="24"/>
          <w:szCs w:val="24"/>
        </w:rPr>
        <w:t xml:space="preserve">a dos metros de distancia </w:t>
      </w:r>
      <w:r w:rsidRPr="009A724F">
        <w:rPr>
          <w:rFonts w:ascii="Times New Roman" w:hAnsi="Times New Roman" w:cs="Times New Roman"/>
          <w:sz w:val="24"/>
          <w:szCs w:val="24"/>
        </w:rPr>
        <w:t>a</w:t>
      </w:r>
      <w:r w:rsidR="00880518" w:rsidRPr="009A724F">
        <w:rPr>
          <w:rFonts w:ascii="Times New Roman" w:hAnsi="Times New Roman" w:cs="Times New Roman"/>
          <w:sz w:val="24"/>
          <w:szCs w:val="24"/>
        </w:rPr>
        <w:t>l impertérrito Jorge</w:t>
      </w:r>
      <w:r w:rsidR="00871445" w:rsidRPr="009A724F">
        <w:rPr>
          <w:rFonts w:ascii="Times New Roman" w:hAnsi="Times New Roman" w:cs="Times New Roman"/>
          <w:sz w:val="24"/>
          <w:szCs w:val="24"/>
        </w:rPr>
        <w:t>, pero esta vez tiene</w:t>
      </w:r>
      <w:r w:rsidR="00880518" w:rsidRPr="009A724F">
        <w:rPr>
          <w:rFonts w:ascii="Times New Roman" w:hAnsi="Times New Roman" w:cs="Times New Roman"/>
          <w:sz w:val="24"/>
          <w:szCs w:val="24"/>
        </w:rPr>
        <w:t xml:space="preserve"> los ojos llorosos </w:t>
      </w:r>
      <w:r w:rsidR="00D974E0" w:rsidRPr="009A724F">
        <w:rPr>
          <w:rFonts w:ascii="Times New Roman" w:hAnsi="Times New Roman" w:cs="Times New Roman"/>
          <w:sz w:val="24"/>
          <w:szCs w:val="24"/>
        </w:rPr>
        <w:t xml:space="preserve">y una sonrisa de oreja a oreja. Me doy cuenta: somos libres. </w:t>
      </w:r>
    </w:p>
    <w:p w14:paraId="5BB0FF5D" w14:textId="1128C9B6" w:rsidR="00D51F18" w:rsidRPr="009A724F" w:rsidRDefault="00CA04E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Al cabo de unos minutos, la</w:t>
      </w:r>
      <w:r w:rsidR="000971AA" w:rsidRPr="009A724F">
        <w:rPr>
          <w:rFonts w:ascii="Times New Roman" w:hAnsi="Times New Roman" w:cs="Times New Roman"/>
          <w:sz w:val="24"/>
          <w:szCs w:val="24"/>
        </w:rPr>
        <w:t xml:space="preserve"> estampida de humanos </w:t>
      </w:r>
      <w:r w:rsidRPr="009A724F">
        <w:rPr>
          <w:rFonts w:ascii="Times New Roman" w:hAnsi="Times New Roman" w:cs="Times New Roman"/>
          <w:sz w:val="24"/>
          <w:szCs w:val="24"/>
        </w:rPr>
        <w:t xml:space="preserve">se dirige con </w:t>
      </w:r>
      <w:r w:rsidR="003D300D" w:rsidRPr="009A724F">
        <w:rPr>
          <w:rFonts w:ascii="Times New Roman" w:hAnsi="Times New Roman" w:cs="Times New Roman"/>
          <w:sz w:val="24"/>
          <w:szCs w:val="24"/>
        </w:rPr>
        <w:t>ímpetu a la libertad</w:t>
      </w:r>
      <w:r w:rsidR="008628AB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3F3A97" w:rsidRPr="009A724F">
        <w:rPr>
          <w:rFonts w:ascii="Times New Roman" w:hAnsi="Times New Roman" w:cs="Times New Roman"/>
          <w:sz w:val="24"/>
          <w:szCs w:val="24"/>
        </w:rPr>
        <w:t>Con Jorge s</w:t>
      </w:r>
      <w:r w:rsidR="008628AB" w:rsidRPr="009A724F">
        <w:rPr>
          <w:rFonts w:ascii="Times New Roman" w:hAnsi="Times New Roman" w:cs="Times New Roman"/>
          <w:sz w:val="24"/>
          <w:szCs w:val="24"/>
        </w:rPr>
        <w:t>omos los más viejos</w:t>
      </w:r>
      <w:r w:rsidR="003A658D" w:rsidRPr="009A724F">
        <w:rPr>
          <w:rFonts w:ascii="Times New Roman" w:hAnsi="Times New Roman" w:cs="Times New Roman"/>
          <w:sz w:val="24"/>
          <w:szCs w:val="24"/>
        </w:rPr>
        <w:t xml:space="preserve"> y</w:t>
      </w:r>
      <w:r w:rsidR="004C1BD5" w:rsidRPr="009A724F">
        <w:rPr>
          <w:rFonts w:ascii="Times New Roman" w:hAnsi="Times New Roman" w:cs="Times New Roman"/>
          <w:sz w:val="24"/>
          <w:szCs w:val="24"/>
        </w:rPr>
        <w:t xml:space="preserve"> no nos quedó otra que ser los últimos de la fila</w:t>
      </w:r>
      <w:r w:rsidR="008933D1" w:rsidRPr="009A724F">
        <w:rPr>
          <w:rFonts w:ascii="Times New Roman" w:hAnsi="Times New Roman" w:cs="Times New Roman"/>
          <w:sz w:val="24"/>
          <w:szCs w:val="24"/>
        </w:rPr>
        <w:t>. Pa</w:t>
      </w:r>
      <w:r w:rsidR="004C2F2E">
        <w:rPr>
          <w:rFonts w:ascii="Times New Roman" w:hAnsi="Times New Roman" w:cs="Times New Roman"/>
          <w:sz w:val="24"/>
          <w:szCs w:val="24"/>
        </w:rPr>
        <w:t>so</w:t>
      </w:r>
      <w:r w:rsidR="008933D1" w:rsidRPr="009A724F">
        <w:rPr>
          <w:rFonts w:ascii="Times New Roman" w:hAnsi="Times New Roman" w:cs="Times New Roman"/>
          <w:sz w:val="24"/>
          <w:szCs w:val="24"/>
        </w:rPr>
        <w:t xml:space="preserve"> la primera barrera,</w:t>
      </w:r>
      <w:r w:rsidR="00E871E8" w:rsidRPr="009A724F">
        <w:rPr>
          <w:rFonts w:ascii="Times New Roman" w:hAnsi="Times New Roman" w:cs="Times New Roman"/>
          <w:sz w:val="24"/>
          <w:szCs w:val="24"/>
        </w:rPr>
        <w:t xml:space="preserve"> y siento </w:t>
      </w:r>
      <w:r w:rsidR="00AB3C3D">
        <w:rPr>
          <w:rFonts w:ascii="Times New Roman" w:hAnsi="Times New Roman" w:cs="Times New Roman"/>
          <w:sz w:val="24"/>
          <w:szCs w:val="24"/>
        </w:rPr>
        <w:t>que</w:t>
      </w:r>
      <w:r w:rsidR="004C2F2E">
        <w:rPr>
          <w:rFonts w:ascii="Times New Roman" w:hAnsi="Times New Roman" w:cs="Times New Roman"/>
          <w:sz w:val="24"/>
          <w:szCs w:val="24"/>
        </w:rPr>
        <w:t xml:space="preserve"> </w:t>
      </w:r>
      <w:r w:rsidR="00E871E8" w:rsidRPr="009A724F">
        <w:rPr>
          <w:rFonts w:ascii="Times New Roman" w:hAnsi="Times New Roman" w:cs="Times New Roman"/>
          <w:sz w:val="24"/>
          <w:szCs w:val="24"/>
        </w:rPr>
        <w:t>en lugar de 6</w:t>
      </w:r>
      <w:r w:rsidR="00FF0517" w:rsidRPr="009A724F">
        <w:rPr>
          <w:rFonts w:ascii="Times New Roman" w:hAnsi="Times New Roman" w:cs="Times New Roman"/>
          <w:sz w:val="24"/>
          <w:szCs w:val="24"/>
        </w:rPr>
        <w:t>5 años tengo 40,</w:t>
      </w:r>
      <w:r w:rsidR="00EF2BCB" w:rsidRPr="009A724F">
        <w:rPr>
          <w:rFonts w:ascii="Times New Roman" w:hAnsi="Times New Roman" w:cs="Times New Roman"/>
          <w:sz w:val="24"/>
          <w:szCs w:val="24"/>
        </w:rPr>
        <w:t xml:space="preserve"> pa</w:t>
      </w:r>
      <w:r w:rsidR="004C2F2E">
        <w:rPr>
          <w:rFonts w:ascii="Times New Roman" w:hAnsi="Times New Roman" w:cs="Times New Roman"/>
          <w:sz w:val="24"/>
          <w:szCs w:val="24"/>
        </w:rPr>
        <w:t>so</w:t>
      </w:r>
      <w:r w:rsidR="00EF2BCB" w:rsidRPr="009A724F">
        <w:rPr>
          <w:rFonts w:ascii="Times New Roman" w:hAnsi="Times New Roman" w:cs="Times New Roman"/>
          <w:sz w:val="24"/>
          <w:szCs w:val="24"/>
        </w:rPr>
        <w:t xml:space="preserve"> la segunda</w:t>
      </w:r>
      <w:r w:rsidR="00FF0517" w:rsidRPr="009A724F">
        <w:rPr>
          <w:rFonts w:ascii="Times New Roman" w:hAnsi="Times New Roman" w:cs="Times New Roman"/>
          <w:sz w:val="24"/>
          <w:szCs w:val="24"/>
        </w:rPr>
        <w:t xml:space="preserve"> barrera y ya me siento de 20</w:t>
      </w:r>
      <w:r w:rsidR="00DA2AEE" w:rsidRPr="009A724F">
        <w:rPr>
          <w:rFonts w:ascii="Times New Roman" w:hAnsi="Times New Roman" w:cs="Times New Roman"/>
          <w:sz w:val="24"/>
          <w:szCs w:val="24"/>
        </w:rPr>
        <w:t>; vamos por la tercera barrera</w:t>
      </w:r>
      <w:r w:rsidR="00EF2BCB" w:rsidRPr="009A724F">
        <w:rPr>
          <w:rFonts w:ascii="Times New Roman" w:hAnsi="Times New Roman" w:cs="Times New Roman"/>
          <w:sz w:val="24"/>
          <w:szCs w:val="24"/>
        </w:rPr>
        <w:t xml:space="preserve"> y después de trepar un par de escalones me encandilo con luz</w:t>
      </w:r>
      <w:r w:rsidR="004B3BE2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4F0920">
        <w:rPr>
          <w:rFonts w:ascii="Times New Roman" w:hAnsi="Times New Roman" w:cs="Times New Roman"/>
          <w:sz w:val="24"/>
          <w:szCs w:val="24"/>
        </w:rPr>
        <w:t>¡Qué</w:t>
      </w:r>
      <w:r w:rsidR="004B3BE2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0208D4" w:rsidRPr="009A724F">
        <w:rPr>
          <w:rFonts w:ascii="Times New Roman" w:hAnsi="Times New Roman" w:cs="Times New Roman"/>
          <w:sz w:val="24"/>
          <w:szCs w:val="24"/>
        </w:rPr>
        <w:t>importa</w:t>
      </w:r>
      <w:r w:rsidR="000208D4">
        <w:rPr>
          <w:rFonts w:ascii="Times New Roman" w:hAnsi="Times New Roman" w:cs="Times New Roman"/>
          <w:sz w:val="24"/>
          <w:szCs w:val="24"/>
        </w:rPr>
        <w:t>!</w:t>
      </w:r>
      <w:r w:rsidR="00B74527" w:rsidRPr="009A724F">
        <w:rPr>
          <w:rFonts w:ascii="Times New Roman" w:hAnsi="Times New Roman" w:cs="Times New Roman"/>
          <w:sz w:val="24"/>
          <w:szCs w:val="24"/>
        </w:rPr>
        <w:t xml:space="preserve"> Mis ojos se adaptarán, mi piel se acordará </w:t>
      </w:r>
      <w:r w:rsidR="0034619D" w:rsidRPr="009A724F">
        <w:rPr>
          <w:rFonts w:ascii="Times New Roman" w:hAnsi="Times New Roman" w:cs="Times New Roman"/>
          <w:sz w:val="24"/>
          <w:szCs w:val="24"/>
        </w:rPr>
        <w:t xml:space="preserve">que alguna vez creció bajo </w:t>
      </w:r>
      <w:r w:rsidR="00A61720" w:rsidRPr="009A724F">
        <w:rPr>
          <w:rFonts w:ascii="Times New Roman" w:hAnsi="Times New Roman" w:cs="Times New Roman"/>
          <w:sz w:val="24"/>
          <w:szCs w:val="24"/>
        </w:rPr>
        <w:t>el sol – me da un ataque de risa –</w:t>
      </w:r>
      <w:r w:rsidR="004D4E1C">
        <w:rPr>
          <w:rFonts w:ascii="Times New Roman" w:hAnsi="Times New Roman" w:cs="Times New Roman"/>
          <w:sz w:val="24"/>
          <w:szCs w:val="24"/>
        </w:rPr>
        <w:t>.</w:t>
      </w:r>
    </w:p>
    <w:p w14:paraId="5E1DF4EA" w14:textId="3F529165" w:rsidR="00815E6E" w:rsidRPr="009A724F" w:rsidRDefault="00A829AD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Llegamos a la superficie, estamos en nuestra tierra</w:t>
      </w:r>
      <w:r w:rsidR="00F571D4" w:rsidRPr="009A724F">
        <w:rPr>
          <w:rFonts w:ascii="Times New Roman" w:hAnsi="Times New Roman" w:cs="Times New Roman"/>
          <w:sz w:val="24"/>
          <w:szCs w:val="24"/>
        </w:rPr>
        <w:t xml:space="preserve">. Todos los que hace una hora éramos totales desconocidos somos </w:t>
      </w:r>
      <w:r w:rsidR="004D4E1C">
        <w:rPr>
          <w:rFonts w:ascii="Times New Roman" w:hAnsi="Times New Roman" w:cs="Times New Roman"/>
          <w:sz w:val="24"/>
          <w:szCs w:val="24"/>
        </w:rPr>
        <w:t>en este momento</w:t>
      </w:r>
      <w:r w:rsidR="00F571D4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E01350" w:rsidRPr="009A724F">
        <w:rPr>
          <w:rFonts w:ascii="Times New Roman" w:hAnsi="Times New Roman" w:cs="Times New Roman"/>
          <w:sz w:val="24"/>
          <w:szCs w:val="24"/>
        </w:rPr>
        <w:t>grandes hermanos. No importa el pasado, no importa el futuro</w:t>
      </w:r>
      <w:r w:rsidR="00494183" w:rsidRPr="009A724F">
        <w:rPr>
          <w:rFonts w:ascii="Times New Roman" w:hAnsi="Times New Roman" w:cs="Times New Roman"/>
          <w:sz w:val="24"/>
          <w:szCs w:val="24"/>
        </w:rPr>
        <w:t>, solo importa este momento, para mí</w:t>
      </w:r>
      <w:r w:rsidR="00235D34" w:rsidRPr="009A724F">
        <w:rPr>
          <w:rFonts w:ascii="Times New Roman" w:hAnsi="Times New Roman" w:cs="Times New Roman"/>
          <w:sz w:val="24"/>
          <w:szCs w:val="24"/>
        </w:rPr>
        <w:t>, para</w:t>
      </w:r>
      <w:r w:rsidR="00494183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8938AF" w:rsidRPr="009A724F">
        <w:rPr>
          <w:rFonts w:ascii="Times New Roman" w:hAnsi="Times New Roman" w:cs="Times New Roman"/>
          <w:sz w:val="24"/>
          <w:szCs w:val="24"/>
        </w:rPr>
        <w:t>nosotros, el</w:t>
      </w:r>
      <w:r w:rsidR="00494183" w:rsidRPr="009A724F">
        <w:rPr>
          <w:rFonts w:ascii="Times New Roman" w:hAnsi="Times New Roman" w:cs="Times New Roman"/>
          <w:sz w:val="24"/>
          <w:szCs w:val="24"/>
        </w:rPr>
        <w:t xml:space="preserve"> más grande de la historia de la humanidad</w:t>
      </w:r>
      <w:r w:rsidR="008938AF" w:rsidRPr="009A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D1176" w14:textId="3661B8E7" w:rsidR="00021366" w:rsidRPr="009A724F" w:rsidRDefault="00021366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lastRenderedPageBreak/>
        <w:t>El reloj volvió a funcionar</w:t>
      </w:r>
      <w:r w:rsidR="003613ED" w:rsidRPr="009A724F">
        <w:rPr>
          <w:rFonts w:ascii="Times New Roman" w:hAnsi="Times New Roman" w:cs="Times New Roman"/>
          <w:sz w:val="24"/>
          <w:szCs w:val="24"/>
        </w:rPr>
        <w:t xml:space="preserve"> y no lo desaprovechamos. Reímos y cantamos </w:t>
      </w:r>
      <w:r w:rsidR="00600993">
        <w:rPr>
          <w:rFonts w:ascii="Times New Roman" w:hAnsi="Times New Roman" w:cs="Times New Roman"/>
          <w:sz w:val="24"/>
          <w:szCs w:val="24"/>
        </w:rPr>
        <w:t xml:space="preserve">en círculos </w:t>
      </w:r>
      <w:r w:rsidR="003613ED" w:rsidRPr="009A724F">
        <w:rPr>
          <w:rFonts w:ascii="Times New Roman" w:hAnsi="Times New Roman" w:cs="Times New Roman"/>
          <w:sz w:val="24"/>
          <w:szCs w:val="24"/>
        </w:rPr>
        <w:t>hasta quedar sin voz</w:t>
      </w:r>
      <w:r w:rsidR="00F362BF" w:rsidRPr="009A724F">
        <w:rPr>
          <w:rFonts w:ascii="Times New Roman" w:hAnsi="Times New Roman" w:cs="Times New Roman"/>
          <w:sz w:val="24"/>
          <w:szCs w:val="24"/>
        </w:rPr>
        <w:t>.</w:t>
      </w:r>
    </w:p>
    <w:p w14:paraId="46E4C1E5" w14:textId="7FEE24AA" w:rsidR="00BF4C0A" w:rsidRPr="009A724F" w:rsidRDefault="00BF4C0A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Y aunque el escenario de jolgorio es absoluto, veo de lejos a los niños de la familia Carrasco y Leiva</w:t>
      </w:r>
      <w:r w:rsidR="0067662B" w:rsidRPr="009A724F">
        <w:rPr>
          <w:rFonts w:ascii="Times New Roman" w:hAnsi="Times New Roman" w:cs="Times New Roman"/>
          <w:sz w:val="24"/>
          <w:szCs w:val="24"/>
        </w:rPr>
        <w:t xml:space="preserve">, que yacen ahí mudos, </w:t>
      </w:r>
      <w:r w:rsidR="00116190" w:rsidRPr="009A724F">
        <w:rPr>
          <w:rFonts w:ascii="Times New Roman" w:hAnsi="Times New Roman" w:cs="Times New Roman"/>
          <w:sz w:val="24"/>
          <w:szCs w:val="24"/>
        </w:rPr>
        <w:t xml:space="preserve">incómodos, y </w:t>
      </w:r>
      <w:r w:rsidR="002F5EFD" w:rsidRPr="009A724F">
        <w:rPr>
          <w:rFonts w:ascii="Times New Roman" w:hAnsi="Times New Roman" w:cs="Times New Roman"/>
          <w:sz w:val="24"/>
          <w:szCs w:val="24"/>
        </w:rPr>
        <w:t>miran de reojo al refugio, como pidiendo desesperadamente volver a su hoga</w:t>
      </w:r>
      <w:r w:rsidR="00A9650D">
        <w:rPr>
          <w:rFonts w:ascii="Times New Roman" w:hAnsi="Times New Roman" w:cs="Times New Roman"/>
          <w:sz w:val="24"/>
          <w:szCs w:val="24"/>
        </w:rPr>
        <w:t>r, como queriendo</w:t>
      </w:r>
      <w:r w:rsidR="002F5EFD" w:rsidRPr="009A724F">
        <w:rPr>
          <w:rFonts w:ascii="Times New Roman" w:hAnsi="Times New Roman" w:cs="Times New Roman"/>
          <w:sz w:val="24"/>
          <w:szCs w:val="24"/>
        </w:rPr>
        <w:t xml:space="preserve"> alejar</w:t>
      </w:r>
      <w:r w:rsidR="00A9650D">
        <w:rPr>
          <w:rFonts w:ascii="Times New Roman" w:hAnsi="Times New Roman" w:cs="Times New Roman"/>
          <w:sz w:val="24"/>
          <w:szCs w:val="24"/>
        </w:rPr>
        <w:t>se</w:t>
      </w:r>
      <w:r w:rsidR="002F5EFD" w:rsidRPr="009A724F">
        <w:rPr>
          <w:rFonts w:ascii="Times New Roman" w:hAnsi="Times New Roman" w:cs="Times New Roman"/>
          <w:sz w:val="24"/>
          <w:szCs w:val="24"/>
        </w:rPr>
        <w:t xml:space="preserve"> de este extraño </w:t>
      </w:r>
      <w:r w:rsidR="007061AB" w:rsidRPr="009A724F">
        <w:rPr>
          <w:rFonts w:ascii="Times New Roman" w:hAnsi="Times New Roman" w:cs="Times New Roman"/>
          <w:sz w:val="24"/>
          <w:szCs w:val="24"/>
        </w:rPr>
        <w:t xml:space="preserve">nuevo mundo. </w:t>
      </w:r>
    </w:p>
    <w:p w14:paraId="12E94759" w14:textId="6C7ADAD0" w:rsidR="007061AB" w:rsidRPr="009A724F" w:rsidRDefault="002F36F6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Pido </w:t>
      </w:r>
      <w:r w:rsidR="004D4D9F">
        <w:rPr>
          <w:rFonts w:ascii="Times New Roman" w:hAnsi="Times New Roman" w:cs="Times New Roman"/>
          <w:sz w:val="24"/>
          <w:szCs w:val="24"/>
        </w:rPr>
        <w:t xml:space="preserve">en voz alta a </w:t>
      </w:r>
      <w:r w:rsidR="007E0B34" w:rsidRPr="009A724F">
        <w:rPr>
          <w:rFonts w:ascii="Times New Roman" w:hAnsi="Times New Roman" w:cs="Times New Roman"/>
          <w:sz w:val="24"/>
          <w:szCs w:val="24"/>
        </w:rPr>
        <w:t xml:space="preserve">mis grandes </w:t>
      </w:r>
      <w:r w:rsidR="00B14934" w:rsidRPr="009A724F">
        <w:rPr>
          <w:rFonts w:ascii="Times New Roman" w:hAnsi="Times New Roman" w:cs="Times New Roman"/>
          <w:sz w:val="24"/>
          <w:szCs w:val="24"/>
        </w:rPr>
        <w:t xml:space="preserve">nuevos </w:t>
      </w:r>
      <w:r w:rsidR="007E0B34" w:rsidRPr="009A724F">
        <w:rPr>
          <w:rFonts w:ascii="Times New Roman" w:hAnsi="Times New Roman" w:cs="Times New Roman"/>
          <w:sz w:val="24"/>
          <w:szCs w:val="24"/>
        </w:rPr>
        <w:t xml:space="preserve">hermanos que me den algunas prendas. </w:t>
      </w:r>
      <w:r w:rsidR="00E61CE8">
        <w:rPr>
          <w:rFonts w:ascii="Times New Roman" w:hAnsi="Times New Roman" w:cs="Times New Roman"/>
          <w:sz w:val="24"/>
          <w:szCs w:val="24"/>
        </w:rPr>
        <w:t>La alegría es total y t</w:t>
      </w:r>
      <w:r w:rsidR="007E0B34" w:rsidRPr="009A724F">
        <w:rPr>
          <w:rFonts w:ascii="Times New Roman" w:hAnsi="Times New Roman" w:cs="Times New Roman"/>
          <w:sz w:val="24"/>
          <w:szCs w:val="24"/>
        </w:rPr>
        <w:t>odos acceden sin vacilar</w:t>
      </w:r>
      <w:r w:rsidR="00E85B27">
        <w:rPr>
          <w:rFonts w:ascii="Times New Roman" w:hAnsi="Times New Roman" w:cs="Times New Roman"/>
          <w:sz w:val="24"/>
          <w:szCs w:val="24"/>
        </w:rPr>
        <w:t xml:space="preserve"> </w:t>
      </w:r>
      <w:r w:rsidR="006415DF">
        <w:rPr>
          <w:rFonts w:ascii="Times New Roman" w:hAnsi="Times New Roman" w:cs="Times New Roman"/>
          <w:sz w:val="24"/>
          <w:szCs w:val="24"/>
        </w:rPr>
        <w:t>ni</w:t>
      </w:r>
      <w:r w:rsidR="00E85B27">
        <w:rPr>
          <w:rFonts w:ascii="Times New Roman" w:hAnsi="Times New Roman" w:cs="Times New Roman"/>
          <w:sz w:val="24"/>
          <w:szCs w:val="24"/>
        </w:rPr>
        <w:t xml:space="preserve"> cuestionarse para qué ni por qué</w:t>
      </w:r>
      <w:r w:rsidR="00ED39BB">
        <w:rPr>
          <w:rFonts w:ascii="Times New Roman" w:hAnsi="Times New Roman" w:cs="Times New Roman"/>
          <w:sz w:val="24"/>
          <w:szCs w:val="24"/>
        </w:rPr>
        <w:t>: llueven las</w:t>
      </w:r>
      <w:r w:rsidR="000E7057" w:rsidRPr="009A724F">
        <w:rPr>
          <w:rFonts w:ascii="Times New Roman" w:hAnsi="Times New Roman" w:cs="Times New Roman"/>
          <w:sz w:val="24"/>
          <w:szCs w:val="24"/>
        </w:rPr>
        <w:t xml:space="preserve"> chaquetas</w:t>
      </w:r>
      <w:r w:rsidR="008A1177" w:rsidRPr="009A724F">
        <w:rPr>
          <w:rFonts w:ascii="Times New Roman" w:hAnsi="Times New Roman" w:cs="Times New Roman"/>
          <w:sz w:val="24"/>
          <w:szCs w:val="24"/>
        </w:rPr>
        <w:t>, poleras, bufandas</w:t>
      </w:r>
      <w:r w:rsidR="000E7057" w:rsidRPr="009A724F">
        <w:rPr>
          <w:rFonts w:ascii="Times New Roman" w:hAnsi="Times New Roman" w:cs="Times New Roman"/>
          <w:sz w:val="24"/>
          <w:szCs w:val="24"/>
        </w:rPr>
        <w:t xml:space="preserve">. </w:t>
      </w:r>
      <w:r w:rsidR="00EE1C4A" w:rsidRPr="009A724F">
        <w:rPr>
          <w:rFonts w:ascii="Times New Roman" w:hAnsi="Times New Roman" w:cs="Times New Roman"/>
          <w:sz w:val="24"/>
          <w:szCs w:val="24"/>
        </w:rPr>
        <w:t>Tomo algunas, las amarro con un cordón y hago un balón de fútbol artesanal</w:t>
      </w:r>
      <w:r w:rsidR="00D51783" w:rsidRPr="009A724F">
        <w:rPr>
          <w:rFonts w:ascii="Times New Roman" w:hAnsi="Times New Roman" w:cs="Times New Roman"/>
          <w:sz w:val="24"/>
          <w:szCs w:val="24"/>
        </w:rPr>
        <w:t xml:space="preserve">. Jorge me sigue la corriente </w:t>
      </w:r>
      <w:r w:rsidR="004C6152" w:rsidRPr="009A724F">
        <w:rPr>
          <w:rFonts w:ascii="Times New Roman" w:hAnsi="Times New Roman" w:cs="Times New Roman"/>
          <w:sz w:val="24"/>
          <w:szCs w:val="24"/>
        </w:rPr>
        <w:t xml:space="preserve">e invitamos a jugar a los niños de la familia Carrasco y Leiva. Primero tímidos, luego </w:t>
      </w:r>
      <w:r w:rsidR="002F5D8C" w:rsidRPr="009A724F">
        <w:rPr>
          <w:rFonts w:ascii="Times New Roman" w:hAnsi="Times New Roman" w:cs="Times New Roman"/>
          <w:sz w:val="24"/>
          <w:szCs w:val="24"/>
        </w:rPr>
        <w:t>curiosos</w:t>
      </w:r>
      <w:r w:rsidR="00906706" w:rsidRPr="009A724F">
        <w:rPr>
          <w:rFonts w:ascii="Times New Roman" w:hAnsi="Times New Roman" w:cs="Times New Roman"/>
          <w:sz w:val="24"/>
          <w:szCs w:val="24"/>
        </w:rPr>
        <w:t>, para</w:t>
      </w:r>
      <w:r w:rsidR="002F5D8C" w:rsidRPr="009A724F">
        <w:rPr>
          <w:rFonts w:ascii="Times New Roman" w:hAnsi="Times New Roman" w:cs="Times New Roman"/>
          <w:sz w:val="24"/>
          <w:szCs w:val="24"/>
        </w:rPr>
        <w:t xml:space="preserve"> finalmente </w:t>
      </w:r>
      <w:r w:rsidR="00D31896" w:rsidRPr="009A724F">
        <w:rPr>
          <w:rFonts w:ascii="Times New Roman" w:hAnsi="Times New Roman" w:cs="Times New Roman"/>
          <w:sz w:val="24"/>
          <w:szCs w:val="24"/>
        </w:rPr>
        <w:t xml:space="preserve">jugar </w:t>
      </w:r>
      <w:r w:rsidR="00071DB8" w:rsidRPr="009A724F">
        <w:rPr>
          <w:rFonts w:ascii="Times New Roman" w:hAnsi="Times New Roman" w:cs="Times New Roman"/>
          <w:sz w:val="24"/>
          <w:szCs w:val="24"/>
        </w:rPr>
        <w:t xml:space="preserve">con el máximo entusiasmo y </w:t>
      </w:r>
      <w:r w:rsidR="00733C41" w:rsidRPr="009A724F">
        <w:rPr>
          <w:rFonts w:ascii="Times New Roman" w:hAnsi="Times New Roman" w:cs="Times New Roman"/>
          <w:sz w:val="24"/>
          <w:szCs w:val="24"/>
        </w:rPr>
        <w:t>algarabía juvenil.</w:t>
      </w:r>
    </w:p>
    <w:p w14:paraId="43565D80" w14:textId="516845D8" w:rsidR="0026158C" w:rsidRPr="009A724F" w:rsidRDefault="0026158C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>–</w:t>
      </w:r>
      <w:r w:rsidRPr="009A724F">
        <w:rPr>
          <w:rFonts w:ascii="Times New Roman" w:hAnsi="Times New Roman" w:cs="Times New Roman"/>
          <w:sz w:val="24"/>
          <w:szCs w:val="24"/>
        </w:rPr>
        <w:t>Pedro, diríjase a la puerta N°5</w:t>
      </w:r>
      <w:r w:rsidR="001D2807" w:rsidRPr="009A724F">
        <w:rPr>
          <w:rFonts w:ascii="Times New Roman" w:hAnsi="Times New Roman" w:cs="Times New Roman"/>
          <w:sz w:val="24"/>
          <w:szCs w:val="24"/>
        </w:rPr>
        <w:t>–</w:t>
      </w:r>
      <w:r w:rsidR="001D2807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AB1035">
        <w:rPr>
          <w:rFonts w:ascii="Times New Roman" w:hAnsi="Times New Roman" w:cs="Times New Roman"/>
          <w:sz w:val="24"/>
          <w:szCs w:val="24"/>
        </w:rPr>
        <w:t>Me parece escuchar</w:t>
      </w:r>
      <w:r w:rsidR="00021EF2">
        <w:rPr>
          <w:rFonts w:ascii="Times New Roman" w:hAnsi="Times New Roman" w:cs="Times New Roman"/>
          <w:sz w:val="24"/>
          <w:szCs w:val="24"/>
        </w:rPr>
        <w:t xml:space="preserve"> levemente</w:t>
      </w:r>
      <w:r w:rsidR="001D2807" w:rsidRPr="009A724F">
        <w:rPr>
          <w:rFonts w:ascii="Times New Roman" w:hAnsi="Times New Roman" w:cs="Times New Roman"/>
          <w:sz w:val="24"/>
          <w:szCs w:val="24"/>
        </w:rPr>
        <w:t xml:space="preserve"> desde el interior </w:t>
      </w:r>
      <w:r w:rsidR="005048C2" w:rsidRPr="009A724F">
        <w:rPr>
          <w:rFonts w:ascii="Times New Roman" w:hAnsi="Times New Roman" w:cs="Times New Roman"/>
          <w:sz w:val="24"/>
          <w:szCs w:val="24"/>
        </w:rPr>
        <w:t xml:space="preserve">del refugio. </w:t>
      </w:r>
    </w:p>
    <w:p w14:paraId="184114E9" w14:textId="45BF76A0" w:rsidR="008E5CA7" w:rsidRPr="009A724F" w:rsidRDefault="005048C2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Miro </w:t>
      </w:r>
      <w:r w:rsidR="00AC0F22" w:rsidRPr="009A724F">
        <w:rPr>
          <w:rFonts w:ascii="Times New Roman" w:hAnsi="Times New Roman" w:cs="Times New Roman"/>
          <w:sz w:val="24"/>
          <w:szCs w:val="24"/>
        </w:rPr>
        <w:t>de reojo la escotilla del refugio</w:t>
      </w:r>
      <w:r w:rsidR="00731209" w:rsidRPr="009A724F">
        <w:rPr>
          <w:rFonts w:ascii="Times New Roman" w:hAnsi="Times New Roman" w:cs="Times New Roman"/>
          <w:sz w:val="24"/>
          <w:szCs w:val="24"/>
        </w:rPr>
        <w:t xml:space="preserve">, pero no me interesa; </w:t>
      </w:r>
      <w:r w:rsidR="00021EF2">
        <w:rPr>
          <w:rFonts w:ascii="Times New Roman" w:hAnsi="Times New Roman" w:cs="Times New Roman"/>
          <w:sz w:val="24"/>
          <w:szCs w:val="24"/>
        </w:rPr>
        <w:t xml:space="preserve">en lugar de ello </w:t>
      </w:r>
      <w:r w:rsidR="0007347C" w:rsidRPr="009A724F">
        <w:rPr>
          <w:rFonts w:ascii="Times New Roman" w:hAnsi="Times New Roman" w:cs="Times New Roman"/>
          <w:sz w:val="24"/>
          <w:szCs w:val="24"/>
        </w:rPr>
        <w:t>miro a Jorg</w:t>
      </w:r>
      <w:r w:rsidR="00F562A9">
        <w:rPr>
          <w:rFonts w:ascii="Times New Roman" w:hAnsi="Times New Roman" w:cs="Times New Roman"/>
          <w:sz w:val="24"/>
          <w:szCs w:val="24"/>
        </w:rPr>
        <w:t xml:space="preserve">e, </w:t>
      </w:r>
      <w:r w:rsidR="0007347C" w:rsidRPr="009A724F">
        <w:rPr>
          <w:rFonts w:ascii="Times New Roman" w:hAnsi="Times New Roman" w:cs="Times New Roman"/>
          <w:sz w:val="24"/>
          <w:szCs w:val="24"/>
        </w:rPr>
        <w:t xml:space="preserve">le doy un pase </w:t>
      </w:r>
      <w:r w:rsidR="00A7645A" w:rsidRPr="009A724F">
        <w:rPr>
          <w:rFonts w:ascii="Times New Roman" w:hAnsi="Times New Roman" w:cs="Times New Roman"/>
          <w:sz w:val="24"/>
          <w:szCs w:val="24"/>
        </w:rPr>
        <w:t>corto, me la devuelve rápido y saco un derechazo que pasa justo por el borde interno del arco improvisado que pusimos con abrigos en el piso</w:t>
      </w:r>
      <w:r w:rsidR="008E5CA7" w:rsidRPr="009A724F">
        <w:rPr>
          <w:rFonts w:ascii="Times New Roman" w:hAnsi="Times New Roman" w:cs="Times New Roman"/>
          <w:sz w:val="24"/>
          <w:szCs w:val="24"/>
        </w:rPr>
        <w:t>… ¡GOL!</w:t>
      </w:r>
    </w:p>
    <w:p w14:paraId="57C335B0" w14:textId="237933C2" w:rsidR="00182C49" w:rsidRDefault="008E5CA7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4F">
        <w:rPr>
          <w:rFonts w:ascii="Times New Roman" w:hAnsi="Times New Roman" w:cs="Times New Roman"/>
          <w:sz w:val="24"/>
          <w:szCs w:val="24"/>
        </w:rPr>
        <w:t xml:space="preserve">Devuelvo </w:t>
      </w:r>
      <w:r w:rsidR="005F2B95" w:rsidRPr="009A724F">
        <w:rPr>
          <w:rFonts w:ascii="Times New Roman" w:hAnsi="Times New Roman" w:cs="Times New Roman"/>
          <w:sz w:val="24"/>
          <w:szCs w:val="24"/>
        </w:rPr>
        <w:t>mi mirada sobre</w:t>
      </w:r>
      <w:r w:rsidRPr="009A724F">
        <w:rPr>
          <w:rFonts w:ascii="Times New Roman" w:hAnsi="Times New Roman" w:cs="Times New Roman"/>
          <w:sz w:val="24"/>
          <w:szCs w:val="24"/>
        </w:rPr>
        <w:t xml:space="preserve"> Jorge</w:t>
      </w:r>
      <w:r w:rsidR="00BD6392" w:rsidRPr="009A724F">
        <w:rPr>
          <w:rFonts w:ascii="Times New Roman" w:hAnsi="Times New Roman" w:cs="Times New Roman"/>
          <w:sz w:val="24"/>
          <w:szCs w:val="24"/>
        </w:rPr>
        <w:t>,</w:t>
      </w:r>
      <w:r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7B7304" w:rsidRPr="009A724F">
        <w:rPr>
          <w:rFonts w:ascii="Times New Roman" w:hAnsi="Times New Roman" w:cs="Times New Roman"/>
          <w:sz w:val="24"/>
          <w:szCs w:val="24"/>
        </w:rPr>
        <w:t xml:space="preserve">y por un efímero segundo </w:t>
      </w:r>
      <w:r w:rsidR="00BD6392" w:rsidRPr="009A724F">
        <w:rPr>
          <w:rFonts w:ascii="Times New Roman" w:hAnsi="Times New Roman" w:cs="Times New Roman"/>
          <w:sz w:val="24"/>
          <w:szCs w:val="24"/>
        </w:rPr>
        <w:t>creo ver</w:t>
      </w:r>
      <w:r w:rsidR="007B7304" w:rsidRPr="009A724F">
        <w:rPr>
          <w:rFonts w:ascii="Times New Roman" w:hAnsi="Times New Roman" w:cs="Times New Roman"/>
          <w:sz w:val="24"/>
          <w:szCs w:val="24"/>
        </w:rPr>
        <w:t xml:space="preserve"> </w:t>
      </w:r>
      <w:r w:rsidR="005F2B95" w:rsidRPr="009A724F">
        <w:rPr>
          <w:rFonts w:ascii="Times New Roman" w:hAnsi="Times New Roman" w:cs="Times New Roman"/>
          <w:sz w:val="24"/>
          <w:szCs w:val="24"/>
        </w:rPr>
        <w:t xml:space="preserve">a </w:t>
      </w:r>
      <w:r w:rsidR="007B7304" w:rsidRPr="009A724F">
        <w:rPr>
          <w:rFonts w:ascii="Times New Roman" w:hAnsi="Times New Roman" w:cs="Times New Roman"/>
          <w:sz w:val="24"/>
          <w:szCs w:val="24"/>
        </w:rPr>
        <w:t>Seba</w:t>
      </w:r>
      <w:r w:rsidR="00E63C5C" w:rsidRPr="009A724F">
        <w:rPr>
          <w:rFonts w:ascii="Times New Roman" w:hAnsi="Times New Roman" w:cs="Times New Roman"/>
          <w:sz w:val="24"/>
          <w:szCs w:val="24"/>
        </w:rPr>
        <w:t xml:space="preserve">, y </w:t>
      </w:r>
      <w:r w:rsidR="00BD6392" w:rsidRPr="009A724F">
        <w:rPr>
          <w:rFonts w:ascii="Times New Roman" w:hAnsi="Times New Roman" w:cs="Times New Roman"/>
          <w:sz w:val="24"/>
          <w:szCs w:val="24"/>
        </w:rPr>
        <w:t xml:space="preserve">siento como </w:t>
      </w:r>
      <w:r w:rsidR="00E63C5C" w:rsidRPr="009A724F">
        <w:rPr>
          <w:rFonts w:ascii="Times New Roman" w:hAnsi="Times New Roman" w:cs="Times New Roman"/>
          <w:sz w:val="24"/>
          <w:szCs w:val="24"/>
        </w:rPr>
        <w:t xml:space="preserve">a mi alrededor </w:t>
      </w:r>
      <w:r w:rsidR="00BD6392" w:rsidRPr="009A724F">
        <w:rPr>
          <w:rFonts w:ascii="Times New Roman" w:hAnsi="Times New Roman" w:cs="Times New Roman"/>
          <w:sz w:val="24"/>
          <w:szCs w:val="24"/>
        </w:rPr>
        <w:t>revolotean</w:t>
      </w:r>
      <w:r w:rsidR="00E63C5C" w:rsidRPr="009A724F">
        <w:rPr>
          <w:rFonts w:ascii="Times New Roman" w:hAnsi="Times New Roman" w:cs="Times New Roman"/>
          <w:sz w:val="24"/>
          <w:szCs w:val="24"/>
        </w:rPr>
        <w:t xml:space="preserve"> Enzo</w:t>
      </w:r>
      <w:r w:rsidR="00BD6392" w:rsidRPr="009A724F">
        <w:rPr>
          <w:rFonts w:ascii="Times New Roman" w:hAnsi="Times New Roman" w:cs="Times New Roman"/>
          <w:sz w:val="24"/>
          <w:szCs w:val="24"/>
        </w:rPr>
        <w:t>, Alfredo y</w:t>
      </w:r>
      <w:r w:rsidR="00E63C5C" w:rsidRPr="009A724F">
        <w:rPr>
          <w:rFonts w:ascii="Times New Roman" w:hAnsi="Times New Roman" w:cs="Times New Roman"/>
          <w:sz w:val="24"/>
          <w:szCs w:val="24"/>
        </w:rPr>
        <w:t xml:space="preserve"> Pipe</w:t>
      </w:r>
      <w:r w:rsidR="00D518FF" w:rsidRPr="009A724F">
        <w:rPr>
          <w:rFonts w:ascii="Times New Roman" w:hAnsi="Times New Roman" w:cs="Times New Roman"/>
          <w:sz w:val="24"/>
          <w:szCs w:val="24"/>
        </w:rPr>
        <w:t>.</w:t>
      </w:r>
      <w:r w:rsidR="007D0050" w:rsidRPr="009A724F">
        <w:rPr>
          <w:rFonts w:ascii="Times New Roman" w:hAnsi="Times New Roman" w:cs="Times New Roman"/>
          <w:sz w:val="24"/>
          <w:szCs w:val="24"/>
        </w:rPr>
        <w:t xml:space="preserve"> Estoy acá, en el nuevo mundo, viviendo y jugando a la vez. No sé exactamente en qué orden.</w:t>
      </w:r>
    </w:p>
    <w:p w14:paraId="514422C7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D8F42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5B115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8987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F5B6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B029A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43A44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D020" w14:textId="77777777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5F2A" w14:textId="2D132BB4" w:rsidR="00E772B5" w:rsidRDefault="00E772B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6D6D8099" w14:textId="4A68A0A9" w:rsidR="0091691F" w:rsidRDefault="00657D0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Mediante una prosa reiterativa y a ratos </w:t>
      </w:r>
      <w:r w:rsidR="00B600A2">
        <w:rPr>
          <w:rFonts w:ascii="Times New Roman" w:hAnsi="Times New Roman" w:cs="Times New Roman"/>
          <w:sz w:val="24"/>
          <w:szCs w:val="24"/>
        </w:rPr>
        <w:t>claustrofóbica, se buscó justamente transmitir esa sensación al lector</w:t>
      </w:r>
      <w:r w:rsidR="0091691F">
        <w:rPr>
          <w:rFonts w:ascii="Times New Roman" w:hAnsi="Times New Roman" w:cs="Times New Roman"/>
          <w:sz w:val="24"/>
          <w:szCs w:val="24"/>
        </w:rPr>
        <w:t xml:space="preserve">… ¿Cómo sería vivir una vida que no tiene </w:t>
      </w:r>
      <w:r w:rsidR="009F2DA8">
        <w:rPr>
          <w:rFonts w:ascii="Times New Roman" w:hAnsi="Times New Roman" w:cs="Times New Roman"/>
          <w:sz w:val="24"/>
          <w:szCs w:val="24"/>
        </w:rPr>
        <w:t xml:space="preserve">novedad alguna? ¿Cómo aguantaríamos un bucle </w:t>
      </w:r>
      <w:r w:rsidR="00721093">
        <w:rPr>
          <w:rFonts w:ascii="Times New Roman" w:hAnsi="Times New Roman" w:cs="Times New Roman"/>
          <w:sz w:val="24"/>
          <w:szCs w:val="24"/>
        </w:rPr>
        <w:t xml:space="preserve">en el cual no tenemos </w:t>
      </w:r>
      <w:r w:rsidR="003252CD">
        <w:rPr>
          <w:rFonts w:ascii="Times New Roman" w:hAnsi="Times New Roman" w:cs="Times New Roman"/>
          <w:sz w:val="24"/>
          <w:szCs w:val="24"/>
        </w:rPr>
        <w:t xml:space="preserve">ninguna esperanza </w:t>
      </w:r>
      <w:r w:rsidR="00721093">
        <w:rPr>
          <w:rFonts w:ascii="Times New Roman" w:hAnsi="Times New Roman" w:cs="Times New Roman"/>
          <w:sz w:val="24"/>
          <w:szCs w:val="24"/>
        </w:rPr>
        <w:t xml:space="preserve">de salir? </w:t>
      </w:r>
    </w:p>
    <w:p w14:paraId="5A48CB21" w14:textId="1DC528EC" w:rsidR="00721093" w:rsidRDefault="0010664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7F3F8D">
        <w:rPr>
          <w:rFonts w:ascii="Times New Roman" w:hAnsi="Times New Roman" w:cs="Times New Roman"/>
          <w:sz w:val="24"/>
          <w:szCs w:val="24"/>
        </w:rPr>
        <w:t>en este contexto</w:t>
      </w:r>
      <w:r>
        <w:rPr>
          <w:rFonts w:ascii="Times New Roman" w:hAnsi="Times New Roman" w:cs="Times New Roman"/>
          <w:sz w:val="24"/>
          <w:szCs w:val="24"/>
        </w:rPr>
        <w:t xml:space="preserve">, que en el ingenio humano encontramos a la máquina de los recuerdos como la única manera de tolerar esa realidad </w:t>
      </w:r>
      <w:r w:rsidR="007F3F8D">
        <w:rPr>
          <w:rFonts w:ascii="Times New Roman" w:hAnsi="Times New Roman" w:cs="Times New Roman"/>
          <w:sz w:val="24"/>
          <w:szCs w:val="24"/>
        </w:rPr>
        <w:t>abrumadora</w:t>
      </w:r>
      <w:r w:rsidR="00141B18">
        <w:rPr>
          <w:rFonts w:ascii="Times New Roman" w:hAnsi="Times New Roman" w:cs="Times New Roman"/>
          <w:sz w:val="24"/>
          <w:szCs w:val="24"/>
        </w:rPr>
        <w:t>.</w:t>
      </w:r>
    </w:p>
    <w:p w14:paraId="65B2EF49" w14:textId="1A69519C" w:rsidR="00141B18" w:rsidRDefault="008248B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desarrollo del texto apreciamos</w:t>
      </w:r>
      <w:r w:rsidR="00141B18">
        <w:rPr>
          <w:rFonts w:ascii="Times New Roman" w:hAnsi="Times New Roman" w:cs="Times New Roman"/>
          <w:sz w:val="24"/>
          <w:szCs w:val="24"/>
        </w:rPr>
        <w:t xml:space="preserve"> como la mente humana va </w:t>
      </w:r>
      <w:r w:rsidR="00911566">
        <w:rPr>
          <w:rFonts w:ascii="Times New Roman" w:hAnsi="Times New Roman" w:cs="Times New Roman"/>
          <w:sz w:val="24"/>
          <w:szCs w:val="24"/>
        </w:rPr>
        <w:t>buscando respuestas, y al no encontrarlas coquetea con la locura</w:t>
      </w:r>
      <w:r w:rsidR="00B77B55">
        <w:rPr>
          <w:rFonts w:ascii="Times New Roman" w:hAnsi="Times New Roman" w:cs="Times New Roman"/>
          <w:sz w:val="24"/>
          <w:szCs w:val="24"/>
        </w:rPr>
        <w:t>; vemos</w:t>
      </w:r>
      <w:r w:rsidR="00124A0E">
        <w:rPr>
          <w:rFonts w:ascii="Times New Roman" w:hAnsi="Times New Roman" w:cs="Times New Roman"/>
          <w:sz w:val="24"/>
          <w:szCs w:val="24"/>
        </w:rPr>
        <w:t xml:space="preserve"> como el pesimismo se va apoderando hasta del más optimista</w:t>
      </w:r>
      <w:r w:rsidR="00B77B55">
        <w:rPr>
          <w:rFonts w:ascii="Times New Roman" w:hAnsi="Times New Roman" w:cs="Times New Roman"/>
          <w:sz w:val="24"/>
          <w:szCs w:val="24"/>
        </w:rPr>
        <w:t>;</w:t>
      </w:r>
      <w:r w:rsidR="00AA0644">
        <w:rPr>
          <w:rFonts w:ascii="Times New Roman" w:hAnsi="Times New Roman" w:cs="Times New Roman"/>
          <w:sz w:val="24"/>
          <w:szCs w:val="24"/>
        </w:rPr>
        <w:t xml:space="preserve"> y </w:t>
      </w:r>
      <w:r w:rsidR="002458A1">
        <w:rPr>
          <w:rFonts w:ascii="Times New Roman" w:hAnsi="Times New Roman" w:cs="Times New Roman"/>
          <w:sz w:val="24"/>
          <w:szCs w:val="24"/>
        </w:rPr>
        <w:t>finalmente, como aquello influye en las relaciones sociales,</w:t>
      </w:r>
      <w:r w:rsidR="00210057">
        <w:rPr>
          <w:rFonts w:ascii="Times New Roman" w:hAnsi="Times New Roman" w:cs="Times New Roman"/>
          <w:sz w:val="24"/>
          <w:szCs w:val="24"/>
        </w:rPr>
        <w:t xml:space="preserve"> que se muestran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210057">
        <w:rPr>
          <w:rFonts w:ascii="Times New Roman" w:hAnsi="Times New Roman" w:cs="Times New Roman"/>
          <w:sz w:val="24"/>
          <w:szCs w:val="24"/>
        </w:rPr>
        <w:t xml:space="preserve">frías y </w:t>
      </w:r>
      <w:r w:rsidR="00F62935">
        <w:rPr>
          <w:rFonts w:ascii="Times New Roman" w:hAnsi="Times New Roman" w:cs="Times New Roman"/>
          <w:sz w:val="24"/>
          <w:szCs w:val="24"/>
        </w:rPr>
        <w:t>deprimentes.</w:t>
      </w:r>
    </w:p>
    <w:p w14:paraId="587496B3" w14:textId="0ECDD70C" w:rsidR="00160884" w:rsidRDefault="0016088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mencionan distintos autores según el estado anímico del </w:t>
      </w:r>
      <w:r w:rsidR="006E6711">
        <w:rPr>
          <w:rFonts w:ascii="Times New Roman" w:hAnsi="Times New Roman" w:cs="Times New Roman"/>
          <w:sz w:val="24"/>
          <w:szCs w:val="24"/>
        </w:rPr>
        <w:t xml:space="preserve">protagonista; primero buscando una respuesta desde el ámbito político; luego </w:t>
      </w:r>
      <w:r w:rsidR="00D46F41">
        <w:rPr>
          <w:rFonts w:ascii="Times New Roman" w:hAnsi="Times New Roman" w:cs="Times New Roman"/>
          <w:sz w:val="24"/>
          <w:szCs w:val="24"/>
        </w:rPr>
        <w:t xml:space="preserve">vinculando con la idea del eterno retorno; para </w:t>
      </w:r>
      <w:r w:rsidR="004C417D">
        <w:rPr>
          <w:rFonts w:ascii="Times New Roman" w:hAnsi="Times New Roman" w:cs="Times New Roman"/>
          <w:sz w:val="24"/>
          <w:szCs w:val="24"/>
        </w:rPr>
        <w:t>en el tercer día,</w:t>
      </w:r>
      <w:r w:rsidR="00D46F41">
        <w:rPr>
          <w:rFonts w:ascii="Times New Roman" w:hAnsi="Times New Roman" w:cs="Times New Roman"/>
          <w:sz w:val="24"/>
          <w:szCs w:val="24"/>
        </w:rPr>
        <w:t xml:space="preserve"> tratar de buscar </w:t>
      </w:r>
      <w:r w:rsidR="00616D4A">
        <w:rPr>
          <w:rFonts w:ascii="Times New Roman" w:hAnsi="Times New Roman" w:cs="Times New Roman"/>
          <w:sz w:val="24"/>
          <w:szCs w:val="24"/>
        </w:rPr>
        <w:t xml:space="preserve">refugio en una interpretación </w:t>
      </w:r>
      <w:r w:rsidR="00403735">
        <w:rPr>
          <w:rFonts w:ascii="Times New Roman" w:hAnsi="Times New Roman" w:cs="Times New Roman"/>
          <w:sz w:val="24"/>
          <w:szCs w:val="24"/>
        </w:rPr>
        <w:t>antojadiza – pero necesaria en la mente del autor – sobre las reflexiones de Descartes</w:t>
      </w:r>
      <w:r w:rsidR="008F024C">
        <w:rPr>
          <w:rFonts w:ascii="Times New Roman" w:hAnsi="Times New Roman" w:cs="Times New Roman"/>
          <w:sz w:val="24"/>
          <w:szCs w:val="24"/>
        </w:rPr>
        <w:t>, tratando de buscar consuelo</w:t>
      </w:r>
      <w:r w:rsidR="007E26F4">
        <w:rPr>
          <w:rFonts w:ascii="Times New Roman" w:hAnsi="Times New Roman" w:cs="Times New Roman"/>
          <w:sz w:val="24"/>
          <w:szCs w:val="24"/>
        </w:rPr>
        <w:t xml:space="preserve"> </w:t>
      </w:r>
      <w:r w:rsidR="00937AE3">
        <w:rPr>
          <w:rFonts w:ascii="Times New Roman" w:hAnsi="Times New Roman" w:cs="Times New Roman"/>
          <w:sz w:val="24"/>
          <w:szCs w:val="24"/>
        </w:rPr>
        <w:t>que tiene cierta similitud</w:t>
      </w:r>
      <w:r w:rsidR="007E26F4">
        <w:rPr>
          <w:rFonts w:ascii="Times New Roman" w:hAnsi="Times New Roman" w:cs="Times New Roman"/>
          <w:sz w:val="24"/>
          <w:szCs w:val="24"/>
        </w:rPr>
        <w:t xml:space="preserve"> </w:t>
      </w:r>
      <w:r w:rsidR="009D48AA">
        <w:rPr>
          <w:rFonts w:ascii="Times New Roman" w:hAnsi="Times New Roman" w:cs="Times New Roman"/>
          <w:sz w:val="24"/>
          <w:szCs w:val="24"/>
        </w:rPr>
        <w:t xml:space="preserve">con el segundo soliloquio de </w:t>
      </w:r>
      <w:proofErr w:type="spellStart"/>
      <w:r w:rsidR="009D48AA">
        <w:rPr>
          <w:rFonts w:ascii="Times New Roman" w:hAnsi="Times New Roman" w:cs="Times New Roman"/>
          <w:sz w:val="24"/>
          <w:szCs w:val="24"/>
        </w:rPr>
        <w:t>Seguismundo</w:t>
      </w:r>
      <w:proofErr w:type="spellEnd"/>
      <w:r w:rsidR="009D48AA">
        <w:rPr>
          <w:rFonts w:ascii="Times New Roman" w:hAnsi="Times New Roman" w:cs="Times New Roman"/>
          <w:sz w:val="24"/>
          <w:szCs w:val="24"/>
        </w:rPr>
        <w:t xml:space="preserve">, de </w:t>
      </w:r>
      <w:r w:rsidR="00937AE3">
        <w:rPr>
          <w:rFonts w:ascii="Times New Roman" w:hAnsi="Times New Roman" w:cs="Times New Roman"/>
          <w:sz w:val="24"/>
          <w:szCs w:val="24"/>
        </w:rPr>
        <w:t xml:space="preserve">“La vida es sueño”, de </w:t>
      </w:r>
      <w:r w:rsidR="009D48AA">
        <w:rPr>
          <w:rFonts w:ascii="Times New Roman" w:hAnsi="Times New Roman" w:cs="Times New Roman"/>
          <w:sz w:val="24"/>
          <w:szCs w:val="24"/>
        </w:rPr>
        <w:t>Pedro Calderón de la Barca.</w:t>
      </w:r>
    </w:p>
    <w:p w14:paraId="71DA37BA" w14:textId="5D96DA3D" w:rsidR="00F775CE" w:rsidRDefault="00B77B55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menos se espera</w:t>
      </w:r>
      <w:r w:rsidR="00F775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nos damos cuenta</w:t>
      </w:r>
      <w:r w:rsidR="00F775CE">
        <w:rPr>
          <w:rFonts w:ascii="Times New Roman" w:hAnsi="Times New Roman" w:cs="Times New Roman"/>
          <w:sz w:val="24"/>
          <w:szCs w:val="24"/>
        </w:rPr>
        <w:t xml:space="preserve"> </w:t>
      </w:r>
      <w:r w:rsidR="00C764FA">
        <w:rPr>
          <w:rFonts w:ascii="Times New Roman" w:hAnsi="Times New Roman" w:cs="Times New Roman"/>
          <w:sz w:val="24"/>
          <w:szCs w:val="24"/>
        </w:rPr>
        <w:t>de que</w:t>
      </w:r>
      <w:r w:rsidR="00F775CE">
        <w:rPr>
          <w:rFonts w:ascii="Times New Roman" w:hAnsi="Times New Roman" w:cs="Times New Roman"/>
          <w:sz w:val="24"/>
          <w:szCs w:val="24"/>
        </w:rPr>
        <w:t xml:space="preserve"> la vida es </w:t>
      </w:r>
      <w:r w:rsidR="00904062">
        <w:rPr>
          <w:rFonts w:ascii="Times New Roman" w:hAnsi="Times New Roman" w:cs="Times New Roman"/>
          <w:sz w:val="24"/>
          <w:szCs w:val="24"/>
        </w:rPr>
        <w:t xml:space="preserve">totalmente </w:t>
      </w:r>
      <w:r w:rsidR="00F775CE">
        <w:rPr>
          <w:rFonts w:ascii="Times New Roman" w:hAnsi="Times New Roman" w:cs="Times New Roman"/>
          <w:sz w:val="24"/>
          <w:szCs w:val="24"/>
        </w:rPr>
        <w:t>incierta</w:t>
      </w:r>
      <w:r w:rsidR="00904062">
        <w:rPr>
          <w:rFonts w:ascii="Times New Roman" w:hAnsi="Times New Roman" w:cs="Times New Roman"/>
          <w:sz w:val="24"/>
          <w:szCs w:val="24"/>
        </w:rPr>
        <w:t>,</w:t>
      </w:r>
      <w:r w:rsidR="00CC2708">
        <w:rPr>
          <w:rFonts w:ascii="Times New Roman" w:hAnsi="Times New Roman" w:cs="Times New Roman"/>
          <w:sz w:val="24"/>
          <w:szCs w:val="24"/>
        </w:rPr>
        <w:t xml:space="preserve"> y </w:t>
      </w:r>
      <w:r w:rsidR="00904062">
        <w:rPr>
          <w:rFonts w:ascii="Times New Roman" w:hAnsi="Times New Roman" w:cs="Times New Roman"/>
          <w:sz w:val="24"/>
          <w:szCs w:val="24"/>
        </w:rPr>
        <w:t>que</w:t>
      </w:r>
      <w:r w:rsidR="009A7301">
        <w:rPr>
          <w:rFonts w:ascii="Times New Roman" w:hAnsi="Times New Roman" w:cs="Times New Roman"/>
          <w:sz w:val="24"/>
          <w:szCs w:val="24"/>
        </w:rPr>
        <w:t>,</w:t>
      </w:r>
      <w:r w:rsidR="00904062">
        <w:rPr>
          <w:rFonts w:ascii="Times New Roman" w:hAnsi="Times New Roman" w:cs="Times New Roman"/>
          <w:sz w:val="24"/>
          <w:szCs w:val="24"/>
        </w:rPr>
        <w:t xml:space="preserve"> </w:t>
      </w:r>
      <w:r w:rsidR="00CC2708">
        <w:rPr>
          <w:rFonts w:ascii="Times New Roman" w:hAnsi="Times New Roman" w:cs="Times New Roman"/>
          <w:sz w:val="24"/>
          <w:szCs w:val="24"/>
        </w:rPr>
        <w:t xml:space="preserve">en los peores momentos, </w:t>
      </w:r>
      <w:r w:rsidR="003F2C69">
        <w:rPr>
          <w:rFonts w:ascii="Times New Roman" w:hAnsi="Times New Roman" w:cs="Times New Roman"/>
          <w:sz w:val="24"/>
          <w:szCs w:val="24"/>
        </w:rPr>
        <w:t xml:space="preserve">cuando pensamos que todo está perdido, </w:t>
      </w:r>
      <w:r w:rsidR="00AF5574">
        <w:rPr>
          <w:rFonts w:ascii="Times New Roman" w:hAnsi="Times New Roman" w:cs="Times New Roman"/>
          <w:sz w:val="24"/>
          <w:szCs w:val="24"/>
        </w:rPr>
        <w:t>el mundo puede volver a sonreír.</w:t>
      </w:r>
    </w:p>
    <w:p w14:paraId="6D9692E4" w14:textId="6FE71A19" w:rsidR="008F47DE" w:rsidRDefault="008F47D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todas formas, queda una pregunta dando vueltas… ¿</w:t>
      </w:r>
      <w:r w:rsidR="004333C2">
        <w:rPr>
          <w:rFonts w:ascii="Times New Roman" w:hAnsi="Times New Roman" w:cs="Times New Roman"/>
          <w:sz w:val="24"/>
          <w:szCs w:val="24"/>
        </w:rPr>
        <w:t>Elegir el mundo real</w:t>
      </w:r>
      <w:r w:rsidR="009A7301">
        <w:rPr>
          <w:rFonts w:ascii="Times New Roman" w:hAnsi="Times New Roman" w:cs="Times New Roman"/>
          <w:sz w:val="24"/>
          <w:szCs w:val="24"/>
        </w:rPr>
        <w:t>,</w:t>
      </w:r>
      <w:r w:rsidR="004333C2">
        <w:rPr>
          <w:rFonts w:ascii="Times New Roman" w:hAnsi="Times New Roman" w:cs="Times New Roman"/>
          <w:sz w:val="24"/>
          <w:szCs w:val="24"/>
        </w:rPr>
        <w:t xml:space="preserve"> o seguir en la máquina de los recuerdos? </w:t>
      </w:r>
      <w:r w:rsidR="008C60C6">
        <w:rPr>
          <w:rFonts w:ascii="Times New Roman" w:hAnsi="Times New Roman" w:cs="Times New Roman"/>
          <w:sz w:val="24"/>
          <w:szCs w:val="24"/>
        </w:rPr>
        <w:t>Para mí, la respuesta es clara</w:t>
      </w:r>
      <w:r w:rsidR="00C764FA">
        <w:rPr>
          <w:rFonts w:ascii="Times New Roman" w:hAnsi="Times New Roman" w:cs="Times New Roman"/>
          <w:sz w:val="24"/>
          <w:szCs w:val="24"/>
        </w:rPr>
        <w:t>…</w:t>
      </w:r>
    </w:p>
    <w:p w14:paraId="352EBC3B" w14:textId="77777777" w:rsidR="00BD483E" w:rsidRDefault="00BD483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1C1EE" w14:textId="77777777" w:rsidR="00BD483E" w:rsidRDefault="00BD483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10EB" w14:textId="77777777" w:rsidR="00BD483E" w:rsidRDefault="00BD483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346D" w14:textId="386F98DF" w:rsidR="00BD483E" w:rsidRDefault="00091119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Menciones a textos: </w:t>
      </w:r>
    </w:p>
    <w:p w14:paraId="053E267E" w14:textId="77777777" w:rsidR="00BC2EB4" w:rsidRDefault="00BD483E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06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omas Hobbes</w:t>
      </w:r>
      <w:r w:rsidR="0050064C">
        <w:rPr>
          <w:rFonts w:ascii="Times New Roman" w:hAnsi="Times New Roman" w:cs="Times New Roman"/>
          <w:sz w:val="24"/>
          <w:szCs w:val="24"/>
        </w:rPr>
        <w:t xml:space="preserve">, </w:t>
      </w:r>
      <w:r w:rsidR="00BC2EB4">
        <w:rPr>
          <w:rFonts w:ascii="Times New Roman" w:hAnsi="Times New Roman" w:cs="Times New Roman"/>
          <w:sz w:val="24"/>
          <w:szCs w:val="24"/>
        </w:rPr>
        <w:t>Leviatán.</w:t>
      </w:r>
    </w:p>
    <w:p w14:paraId="5E118BC6" w14:textId="53EA390C" w:rsidR="00BD483E" w:rsidRDefault="00BC2EB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C2EB4">
        <w:rPr>
          <w:rFonts w:ascii="Times New Roman" w:hAnsi="Times New Roman" w:cs="Times New Roman"/>
          <w:sz w:val="24"/>
          <w:szCs w:val="24"/>
        </w:rPr>
        <w:t>riedrich Nietzsche</w:t>
      </w:r>
      <w:r>
        <w:rPr>
          <w:rFonts w:ascii="Times New Roman" w:hAnsi="Times New Roman" w:cs="Times New Roman"/>
          <w:sz w:val="24"/>
          <w:szCs w:val="24"/>
        </w:rPr>
        <w:t>, Así habló Zaratustra.</w:t>
      </w:r>
    </w:p>
    <w:p w14:paraId="72FADA34" w14:textId="4417D3D1" w:rsidR="00BC2EB4" w:rsidRPr="009A724F" w:rsidRDefault="00BC2EB4" w:rsidP="00F16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Descartes</w:t>
      </w:r>
      <w:r w:rsidR="00091119">
        <w:rPr>
          <w:rFonts w:ascii="Times New Roman" w:hAnsi="Times New Roman" w:cs="Times New Roman"/>
          <w:sz w:val="24"/>
          <w:szCs w:val="24"/>
        </w:rPr>
        <w:t>, Reflexiones.</w:t>
      </w:r>
    </w:p>
    <w:sectPr w:rsidR="00BC2EB4" w:rsidRPr="009A724F" w:rsidSect="00123B6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DB2E" w14:textId="77777777" w:rsidR="006B6EB4" w:rsidRDefault="006B6EB4" w:rsidP="006B6EB4">
      <w:pPr>
        <w:spacing w:after="0" w:line="240" w:lineRule="auto"/>
      </w:pPr>
      <w:r>
        <w:separator/>
      </w:r>
    </w:p>
  </w:endnote>
  <w:endnote w:type="continuationSeparator" w:id="0">
    <w:p w14:paraId="1E9306F8" w14:textId="77777777" w:rsidR="006B6EB4" w:rsidRDefault="006B6EB4" w:rsidP="006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E555" w14:textId="77777777" w:rsidR="006B6EB4" w:rsidRDefault="006B6EB4" w:rsidP="006B6EB4">
      <w:pPr>
        <w:spacing w:after="0" w:line="240" w:lineRule="auto"/>
      </w:pPr>
      <w:r>
        <w:separator/>
      </w:r>
    </w:p>
  </w:footnote>
  <w:footnote w:type="continuationSeparator" w:id="0">
    <w:p w14:paraId="05598118" w14:textId="77777777" w:rsidR="006B6EB4" w:rsidRDefault="006B6EB4" w:rsidP="006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D16"/>
    <w:multiLevelType w:val="hybridMultilevel"/>
    <w:tmpl w:val="8D2C5184"/>
    <w:lvl w:ilvl="0" w:tplc="11089BE0">
      <w:start w:val="1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47BF"/>
    <w:multiLevelType w:val="hybridMultilevel"/>
    <w:tmpl w:val="7FB8201A"/>
    <w:lvl w:ilvl="0" w:tplc="A650DBC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4D0"/>
    <w:multiLevelType w:val="hybridMultilevel"/>
    <w:tmpl w:val="EDEAE61C"/>
    <w:lvl w:ilvl="0" w:tplc="2C32C18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36A"/>
    <w:multiLevelType w:val="hybridMultilevel"/>
    <w:tmpl w:val="3BF462CE"/>
    <w:lvl w:ilvl="0" w:tplc="F190A7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6744"/>
    <w:multiLevelType w:val="hybridMultilevel"/>
    <w:tmpl w:val="3EBACF2A"/>
    <w:lvl w:ilvl="0" w:tplc="E84C406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72CD"/>
    <w:multiLevelType w:val="hybridMultilevel"/>
    <w:tmpl w:val="7D1E4E1E"/>
    <w:lvl w:ilvl="0" w:tplc="18E69DC8">
      <w:start w:val="2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A28"/>
    <w:multiLevelType w:val="hybridMultilevel"/>
    <w:tmpl w:val="BB80B476"/>
    <w:lvl w:ilvl="0" w:tplc="63DED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2B35"/>
    <w:multiLevelType w:val="hybridMultilevel"/>
    <w:tmpl w:val="E7D0CB8C"/>
    <w:lvl w:ilvl="0" w:tplc="B9AC8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A0942"/>
    <w:multiLevelType w:val="hybridMultilevel"/>
    <w:tmpl w:val="8382B984"/>
    <w:lvl w:ilvl="0" w:tplc="4676B2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9E7"/>
    <w:multiLevelType w:val="hybridMultilevel"/>
    <w:tmpl w:val="A73674B6"/>
    <w:lvl w:ilvl="0" w:tplc="BDC83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4219E"/>
    <w:multiLevelType w:val="hybridMultilevel"/>
    <w:tmpl w:val="A6905C9E"/>
    <w:lvl w:ilvl="0" w:tplc="5D3AD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9221">
    <w:abstractNumId w:val="9"/>
  </w:num>
  <w:num w:numId="2" w16cid:durableId="325131730">
    <w:abstractNumId w:val="10"/>
  </w:num>
  <w:num w:numId="3" w16cid:durableId="85733027">
    <w:abstractNumId w:val="7"/>
  </w:num>
  <w:num w:numId="4" w16cid:durableId="1831405645">
    <w:abstractNumId w:val="6"/>
  </w:num>
  <w:num w:numId="5" w16cid:durableId="1206287858">
    <w:abstractNumId w:val="4"/>
  </w:num>
  <w:num w:numId="6" w16cid:durableId="855271291">
    <w:abstractNumId w:val="2"/>
  </w:num>
  <w:num w:numId="7" w16cid:durableId="810634937">
    <w:abstractNumId w:val="1"/>
  </w:num>
  <w:num w:numId="8" w16cid:durableId="2060084707">
    <w:abstractNumId w:val="5"/>
  </w:num>
  <w:num w:numId="9" w16cid:durableId="1930387886">
    <w:abstractNumId w:val="8"/>
  </w:num>
  <w:num w:numId="10" w16cid:durableId="1434788081">
    <w:abstractNumId w:val="0"/>
  </w:num>
  <w:num w:numId="11" w16cid:durableId="1547831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58"/>
    <w:rsid w:val="00011474"/>
    <w:rsid w:val="00014ABE"/>
    <w:rsid w:val="00017612"/>
    <w:rsid w:val="000208D4"/>
    <w:rsid w:val="00021366"/>
    <w:rsid w:val="0002158E"/>
    <w:rsid w:val="00021EF2"/>
    <w:rsid w:val="00024ED5"/>
    <w:rsid w:val="000322C1"/>
    <w:rsid w:val="00036174"/>
    <w:rsid w:val="00037506"/>
    <w:rsid w:val="00042BF9"/>
    <w:rsid w:val="000626E3"/>
    <w:rsid w:val="000634DD"/>
    <w:rsid w:val="000640AB"/>
    <w:rsid w:val="00067254"/>
    <w:rsid w:val="00071DB8"/>
    <w:rsid w:val="00071E4A"/>
    <w:rsid w:val="0007347C"/>
    <w:rsid w:val="000742CA"/>
    <w:rsid w:val="000769A1"/>
    <w:rsid w:val="00077E42"/>
    <w:rsid w:val="00085CAF"/>
    <w:rsid w:val="00087CB0"/>
    <w:rsid w:val="00091119"/>
    <w:rsid w:val="00095B93"/>
    <w:rsid w:val="000965BB"/>
    <w:rsid w:val="000971AA"/>
    <w:rsid w:val="00097E09"/>
    <w:rsid w:val="000B6EAC"/>
    <w:rsid w:val="000D1682"/>
    <w:rsid w:val="000E7057"/>
    <w:rsid w:val="00102985"/>
    <w:rsid w:val="0010420A"/>
    <w:rsid w:val="00106649"/>
    <w:rsid w:val="001102B9"/>
    <w:rsid w:val="00116190"/>
    <w:rsid w:val="00123B69"/>
    <w:rsid w:val="00124A0E"/>
    <w:rsid w:val="00131A4B"/>
    <w:rsid w:val="00140191"/>
    <w:rsid w:val="00141B18"/>
    <w:rsid w:val="00160884"/>
    <w:rsid w:val="00160891"/>
    <w:rsid w:val="00164F07"/>
    <w:rsid w:val="00170995"/>
    <w:rsid w:val="00171C1D"/>
    <w:rsid w:val="0017212C"/>
    <w:rsid w:val="0018152A"/>
    <w:rsid w:val="00182C49"/>
    <w:rsid w:val="00183950"/>
    <w:rsid w:val="001A0FE6"/>
    <w:rsid w:val="001B0161"/>
    <w:rsid w:val="001C24F0"/>
    <w:rsid w:val="001D15DF"/>
    <w:rsid w:val="001D2807"/>
    <w:rsid w:val="001D3CDE"/>
    <w:rsid w:val="001F70A1"/>
    <w:rsid w:val="00204B48"/>
    <w:rsid w:val="00210057"/>
    <w:rsid w:val="0021289E"/>
    <w:rsid w:val="00221A92"/>
    <w:rsid w:val="002347A2"/>
    <w:rsid w:val="00235D34"/>
    <w:rsid w:val="002458A1"/>
    <w:rsid w:val="0026158C"/>
    <w:rsid w:val="0026324C"/>
    <w:rsid w:val="0026721A"/>
    <w:rsid w:val="0028233E"/>
    <w:rsid w:val="00293158"/>
    <w:rsid w:val="002A7522"/>
    <w:rsid w:val="002B3A7C"/>
    <w:rsid w:val="002B7A63"/>
    <w:rsid w:val="002D1368"/>
    <w:rsid w:val="002D3BB3"/>
    <w:rsid w:val="002D3E4B"/>
    <w:rsid w:val="002D4AA9"/>
    <w:rsid w:val="002D4F51"/>
    <w:rsid w:val="002E0BAE"/>
    <w:rsid w:val="002E6258"/>
    <w:rsid w:val="002F36F6"/>
    <w:rsid w:val="002F5D8C"/>
    <w:rsid w:val="002F5EFD"/>
    <w:rsid w:val="00300330"/>
    <w:rsid w:val="00302D12"/>
    <w:rsid w:val="00305C76"/>
    <w:rsid w:val="003132F8"/>
    <w:rsid w:val="00316B87"/>
    <w:rsid w:val="0032111C"/>
    <w:rsid w:val="00322663"/>
    <w:rsid w:val="003252CD"/>
    <w:rsid w:val="0032785E"/>
    <w:rsid w:val="00331A9A"/>
    <w:rsid w:val="003435F0"/>
    <w:rsid w:val="0034619D"/>
    <w:rsid w:val="00355C8C"/>
    <w:rsid w:val="003613ED"/>
    <w:rsid w:val="003643BC"/>
    <w:rsid w:val="003662E2"/>
    <w:rsid w:val="00370F82"/>
    <w:rsid w:val="00371B88"/>
    <w:rsid w:val="003A2AF4"/>
    <w:rsid w:val="003A658D"/>
    <w:rsid w:val="003B70CD"/>
    <w:rsid w:val="003C34D1"/>
    <w:rsid w:val="003D300D"/>
    <w:rsid w:val="003D3B06"/>
    <w:rsid w:val="003E5DFD"/>
    <w:rsid w:val="003F2C69"/>
    <w:rsid w:val="003F2FEB"/>
    <w:rsid w:val="003F3A97"/>
    <w:rsid w:val="003F575C"/>
    <w:rsid w:val="003F74FF"/>
    <w:rsid w:val="0040033F"/>
    <w:rsid w:val="00403735"/>
    <w:rsid w:val="0040630B"/>
    <w:rsid w:val="00422C71"/>
    <w:rsid w:val="0042539A"/>
    <w:rsid w:val="00425585"/>
    <w:rsid w:val="004333C2"/>
    <w:rsid w:val="0044452C"/>
    <w:rsid w:val="0044500C"/>
    <w:rsid w:val="0044535A"/>
    <w:rsid w:val="004565F8"/>
    <w:rsid w:val="00474DBA"/>
    <w:rsid w:val="00475F2A"/>
    <w:rsid w:val="00494183"/>
    <w:rsid w:val="004B3BE2"/>
    <w:rsid w:val="004B4655"/>
    <w:rsid w:val="004C1BD5"/>
    <w:rsid w:val="004C2F2E"/>
    <w:rsid w:val="004C417D"/>
    <w:rsid w:val="004C6152"/>
    <w:rsid w:val="004C636A"/>
    <w:rsid w:val="004D0BA8"/>
    <w:rsid w:val="004D4D9F"/>
    <w:rsid w:val="004D4E1C"/>
    <w:rsid w:val="004D7383"/>
    <w:rsid w:val="004E18DD"/>
    <w:rsid w:val="004E5061"/>
    <w:rsid w:val="004E6AB7"/>
    <w:rsid w:val="004F0920"/>
    <w:rsid w:val="004F184D"/>
    <w:rsid w:val="004F1BE0"/>
    <w:rsid w:val="004F3543"/>
    <w:rsid w:val="0050064C"/>
    <w:rsid w:val="005048C2"/>
    <w:rsid w:val="005129C8"/>
    <w:rsid w:val="00514140"/>
    <w:rsid w:val="00516804"/>
    <w:rsid w:val="005202E2"/>
    <w:rsid w:val="00523339"/>
    <w:rsid w:val="00533F24"/>
    <w:rsid w:val="005406D7"/>
    <w:rsid w:val="00540D69"/>
    <w:rsid w:val="005477C9"/>
    <w:rsid w:val="00547C45"/>
    <w:rsid w:val="00557ED2"/>
    <w:rsid w:val="005708F5"/>
    <w:rsid w:val="00585B43"/>
    <w:rsid w:val="00590204"/>
    <w:rsid w:val="00596E09"/>
    <w:rsid w:val="005A1743"/>
    <w:rsid w:val="005A5B01"/>
    <w:rsid w:val="005B4230"/>
    <w:rsid w:val="005C4CE4"/>
    <w:rsid w:val="005D1FFB"/>
    <w:rsid w:val="005D21DC"/>
    <w:rsid w:val="005E258B"/>
    <w:rsid w:val="005E7BD2"/>
    <w:rsid w:val="005F27C7"/>
    <w:rsid w:val="005F2B95"/>
    <w:rsid w:val="005F3F18"/>
    <w:rsid w:val="005F4CD4"/>
    <w:rsid w:val="00600993"/>
    <w:rsid w:val="00601BB6"/>
    <w:rsid w:val="00604D90"/>
    <w:rsid w:val="00614A08"/>
    <w:rsid w:val="00616D4A"/>
    <w:rsid w:val="006415DF"/>
    <w:rsid w:val="00651A3A"/>
    <w:rsid w:val="00657D05"/>
    <w:rsid w:val="00674758"/>
    <w:rsid w:val="0067662B"/>
    <w:rsid w:val="00684B07"/>
    <w:rsid w:val="0068549D"/>
    <w:rsid w:val="006A2D1D"/>
    <w:rsid w:val="006B60C7"/>
    <w:rsid w:val="006B6EB4"/>
    <w:rsid w:val="006C0385"/>
    <w:rsid w:val="006C5034"/>
    <w:rsid w:val="006C7292"/>
    <w:rsid w:val="006D2F10"/>
    <w:rsid w:val="006D6BFF"/>
    <w:rsid w:val="006E1B97"/>
    <w:rsid w:val="006E6711"/>
    <w:rsid w:val="007026D7"/>
    <w:rsid w:val="007061AB"/>
    <w:rsid w:val="00721093"/>
    <w:rsid w:val="00725D63"/>
    <w:rsid w:val="00731209"/>
    <w:rsid w:val="00733C41"/>
    <w:rsid w:val="00737EC5"/>
    <w:rsid w:val="00741F1D"/>
    <w:rsid w:val="00750B1D"/>
    <w:rsid w:val="00761B67"/>
    <w:rsid w:val="00765842"/>
    <w:rsid w:val="00773090"/>
    <w:rsid w:val="00773B11"/>
    <w:rsid w:val="00780861"/>
    <w:rsid w:val="00784AAE"/>
    <w:rsid w:val="00795ABC"/>
    <w:rsid w:val="007A3979"/>
    <w:rsid w:val="007B0AFF"/>
    <w:rsid w:val="007B318D"/>
    <w:rsid w:val="007B5477"/>
    <w:rsid w:val="007B7304"/>
    <w:rsid w:val="007C01E1"/>
    <w:rsid w:val="007D0050"/>
    <w:rsid w:val="007D3C08"/>
    <w:rsid w:val="007E0B34"/>
    <w:rsid w:val="007E1710"/>
    <w:rsid w:val="007E26F4"/>
    <w:rsid w:val="007F3F8D"/>
    <w:rsid w:val="007F6129"/>
    <w:rsid w:val="007F6506"/>
    <w:rsid w:val="00800049"/>
    <w:rsid w:val="00803E1C"/>
    <w:rsid w:val="0081312F"/>
    <w:rsid w:val="00815E6E"/>
    <w:rsid w:val="008248B4"/>
    <w:rsid w:val="0083438C"/>
    <w:rsid w:val="008407E6"/>
    <w:rsid w:val="008527FE"/>
    <w:rsid w:val="008553FE"/>
    <w:rsid w:val="008628AB"/>
    <w:rsid w:val="00864AFA"/>
    <w:rsid w:val="00871445"/>
    <w:rsid w:val="00880518"/>
    <w:rsid w:val="0089015E"/>
    <w:rsid w:val="008933D1"/>
    <w:rsid w:val="008938AF"/>
    <w:rsid w:val="008A01A9"/>
    <w:rsid w:val="008A1177"/>
    <w:rsid w:val="008B07D3"/>
    <w:rsid w:val="008B3D99"/>
    <w:rsid w:val="008C3958"/>
    <w:rsid w:val="008C5330"/>
    <w:rsid w:val="008C60C6"/>
    <w:rsid w:val="008D49C4"/>
    <w:rsid w:val="008E07CB"/>
    <w:rsid w:val="008E2184"/>
    <w:rsid w:val="008E5CA7"/>
    <w:rsid w:val="008F024C"/>
    <w:rsid w:val="008F47DE"/>
    <w:rsid w:val="0090186B"/>
    <w:rsid w:val="00904062"/>
    <w:rsid w:val="00906706"/>
    <w:rsid w:val="00911566"/>
    <w:rsid w:val="0091364F"/>
    <w:rsid w:val="009154B9"/>
    <w:rsid w:val="0091620D"/>
    <w:rsid w:val="0091691F"/>
    <w:rsid w:val="00921AC8"/>
    <w:rsid w:val="009222F7"/>
    <w:rsid w:val="00926890"/>
    <w:rsid w:val="00937AE3"/>
    <w:rsid w:val="009413F8"/>
    <w:rsid w:val="009416B9"/>
    <w:rsid w:val="009523EB"/>
    <w:rsid w:val="00957BEB"/>
    <w:rsid w:val="00961F7A"/>
    <w:rsid w:val="00964F81"/>
    <w:rsid w:val="0097536B"/>
    <w:rsid w:val="009754FE"/>
    <w:rsid w:val="00981CAE"/>
    <w:rsid w:val="00996D2A"/>
    <w:rsid w:val="009A439D"/>
    <w:rsid w:val="009A724F"/>
    <w:rsid w:val="009A7301"/>
    <w:rsid w:val="009B497D"/>
    <w:rsid w:val="009D48AA"/>
    <w:rsid w:val="009D7E67"/>
    <w:rsid w:val="009F1C87"/>
    <w:rsid w:val="009F2DA8"/>
    <w:rsid w:val="00A00596"/>
    <w:rsid w:val="00A10F96"/>
    <w:rsid w:val="00A17A7A"/>
    <w:rsid w:val="00A2165E"/>
    <w:rsid w:val="00A357E4"/>
    <w:rsid w:val="00A37B47"/>
    <w:rsid w:val="00A5304C"/>
    <w:rsid w:val="00A57EAC"/>
    <w:rsid w:val="00A61720"/>
    <w:rsid w:val="00A7248F"/>
    <w:rsid w:val="00A74445"/>
    <w:rsid w:val="00A7645A"/>
    <w:rsid w:val="00A76BA2"/>
    <w:rsid w:val="00A76FDF"/>
    <w:rsid w:val="00A829AD"/>
    <w:rsid w:val="00A91B6D"/>
    <w:rsid w:val="00A9650D"/>
    <w:rsid w:val="00AA0644"/>
    <w:rsid w:val="00AA13B4"/>
    <w:rsid w:val="00AB1035"/>
    <w:rsid w:val="00AB3C3D"/>
    <w:rsid w:val="00AB6E53"/>
    <w:rsid w:val="00AC0F22"/>
    <w:rsid w:val="00AC4744"/>
    <w:rsid w:val="00AD4CC7"/>
    <w:rsid w:val="00AF3CD0"/>
    <w:rsid w:val="00AF5574"/>
    <w:rsid w:val="00B025C1"/>
    <w:rsid w:val="00B14934"/>
    <w:rsid w:val="00B32E86"/>
    <w:rsid w:val="00B4252C"/>
    <w:rsid w:val="00B4472D"/>
    <w:rsid w:val="00B465AD"/>
    <w:rsid w:val="00B526C1"/>
    <w:rsid w:val="00B55D8E"/>
    <w:rsid w:val="00B600A2"/>
    <w:rsid w:val="00B6127B"/>
    <w:rsid w:val="00B654BA"/>
    <w:rsid w:val="00B74527"/>
    <w:rsid w:val="00B76D89"/>
    <w:rsid w:val="00B77B55"/>
    <w:rsid w:val="00B821DC"/>
    <w:rsid w:val="00B86421"/>
    <w:rsid w:val="00B963C5"/>
    <w:rsid w:val="00B9658F"/>
    <w:rsid w:val="00BA02F3"/>
    <w:rsid w:val="00BA6AAB"/>
    <w:rsid w:val="00BB3A17"/>
    <w:rsid w:val="00BC2EB4"/>
    <w:rsid w:val="00BC6507"/>
    <w:rsid w:val="00BD0E69"/>
    <w:rsid w:val="00BD483E"/>
    <w:rsid w:val="00BD61D2"/>
    <w:rsid w:val="00BD6392"/>
    <w:rsid w:val="00BF4C0A"/>
    <w:rsid w:val="00C04F5B"/>
    <w:rsid w:val="00C10E96"/>
    <w:rsid w:val="00C16428"/>
    <w:rsid w:val="00C27B20"/>
    <w:rsid w:val="00C303C5"/>
    <w:rsid w:val="00C35C55"/>
    <w:rsid w:val="00C35D75"/>
    <w:rsid w:val="00C764FA"/>
    <w:rsid w:val="00C816F1"/>
    <w:rsid w:val="00C82C29"/>
    <w:rsid w:val="00C93F02"/>
    <w:rsid w:val="00CA04E5"/>
    <w:rsid w:val="00CA1CCF"/>
    <w:rsid w:val="00CA6B7A"/>
    <w:rsid w:val="00CA7D21"/>
    <w:rsid w:val="00CC2708"/>
    <w:rsid w:val="00CD75D0"/>
    <w:rsid w:val="00CE04BC"/>
    <w:rsid w:val="00CE0688"/>
    <w:rsid w:val="00CE2187"/>
    <w:rsid w:val="00CE72AA"/>
    <w:rsid w:val="00CF2A2D"/>
    <w:rsid w:val="00CF2D02"/>
    <w:rsid w:val="00D00E3B"/>
    <w:rsid w:val="00D0290D"/>
    <w:rsid w:val="00D31896"/>
    <w:rsid w:val="00D46F41"/>
    <w:rsid w:val="00D47F9B"/>
    <w:rsid w:val="00D51147"/>
    <w:rsid w:val="00D51783"/>
    <w:rsid w:val="00D518FF"/>
    <w:rsid w:val="00D51F18"/>
    <w:rsid w:val="00D53575"/>
    <w:rsid w:val="00D553F3"/>
    <w:rsid w:val="00D70285"/>
    <w:rsid w:val="00D7040F"/>
    <w:rsid w:val="00D7077B"/>
    <w:rsid w:val="00D74EBF"/>
    <w:rsid w:val="00D859BD"/>
    <w:rsid w:val="00D8785E"/>
    <w:rsid w:val="00D974E0"/>
    <w:rsid w:val="00DA2AEE"/>
    <w:rsid w:val="00DA57C0"/>
    <w:rsid w:val="00DA5BA8"/>
    <w:rsid w:val="00DA6100"/>
    <w:rsid w:val="00DA6BEA"/>
    <w:rsid w:val="00DB361D"/>
    <w:rsid w:val="00DB4C60"/>
    <w:rsid w:val="00DB5C9B"/>
    <w:rsid w:val="00DD20B1"/>
    <w:rsid w:val="00DE4468"/>
    <w:rsid w:val="00DF6473"/>
    <w:rsid w:val="00E01267"/>
    <w:rsid w:val="00E01350"/>
    <w:rsid w:val="00E13C8A"/>
    <w:rsid w:val="00E16A13"/>
    <w:rsid w:val="00E2731E"/>
    <w:rsid w:val="00E34F69"/>
    <w:rsid w:val="00E376B5"/>
    <w:rsid w:val="00E451B4"/>
    <w:rsid w:val="00E465D6"/>
    <w:rsid w:val="00E47D8A"/>
    <w:rsid w:val="00E5097A"/>
    <w:rsid w:val="00E575A8"/>
    <w:rsid w:val="00E61CE8"/>
    <w:rsid w:val="00E63C5C"/>
    <w:rsid w:val="00E76C3E"/>
    <w:rsid w:val="00E772B5"/>
    <w:rsid w:val="00E85B27"/>
    <w:rsid w:val="00E871E8"/>
    <w:rsid w:val="00E976D1"/>
    <w:rsid w:val="00EA3F88"/>
    <w:rsid w:val="00EC4937"/>
    <w:rsid w:val="00EC5936"/>
    <w:rsid w:val="00EC79BE"/>
    <w:rsid w:val="00ED39BB"/>
    <w:rsid w:val="00ED4CEA"/>
    <w:rsid w:val="00EE1C4A"/>
    <w:rsid w:val="00EE1DB8"/>
    <w:rsid w:val="00EE2F4C"/>
    <w:rsid w:val="00EE336A"/>
    <w:rsid w:val="00EF2BCB"/>
    <w:rsid w:val="00F01140"/>
    <w:rsid w:val="00F029C5"/>
    <w:rsid w:val="00F034BB"/>
    <w:rsid w:val="00F077BD"/>
    <w:rsid w:val="00F163C8"/>
    <w:rsid w:val="00F172A8"/>
    <w:rsid w:val="00F26D8D"/>
    <w:rsid w:val="00F36197"/>
    <w:rsid w:val="00F362BF"/>
    <w:rsid w:val="00F412C9"/>
    <w:rsid w:val="00F4337C"/>
    <w:rsid w:val="00F562A9"/>
    <w:rsid w:val="00F571D4"/>
    <w:rsid w:val="00F62935"/>
    <w:rsid w:val="00F775CE"/>
    <w:rsid w:val="00F94CAE"/>
    <w:rsid w:val="00FA14A0"/>
    <w:rsid w:val="00FA2ED9"/>
    <w:rsid w:val="00FA5E85"/>
    <w:rsid w:val="00FE0DF5"/>
    <w:rsid w:val="00FE4AEC"/>
    <w:rsid w:val="00FF0517"/>
    <w:rsid w:val="00FF3793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0CB5"/>
  <w15:docId w15:val="{A0689687-3FA7-4AF6-A0CA-16DDD26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C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B4"/>
  </w:style>
  <w:style w:type="paragraph" w:styleId="Piedepgina">
    <w:name w:val="footer"/>
    <w:basedOn w:val="Normal"/>
    <w:link w:val="PiedepginaCar"/>
    <w:uiPriority w:val="99"/>
    <w:unhideWhenUsed/>
    <w:rsid w:val="006B6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2838</Words>
  <Characters>13116</Characters>
  <Application>Microsoft Office Word</Application>
  <DocSecurity>0</DocSecurity>
  <Lines>279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Castillo</dc:creator>
  <cp:keywords/>
  <dc:description/>
  <cp:lastModifiedBy>cristobal Castillo</cp:lastModifiedBy>
  <cp:revision>3</cp:revision>
  <dcterms:created xsi:type="dcterms:W3CDTF">2023-11-11T06:12:00Z</dcterms:created>
  <dcterms:modified xsi:type="dcterms:W3CDTF">2023-11-11T06:12:00Z</dcterms:modified>
</cp:coreProperties>
</file>