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鼠辈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盯上了那个黑色的家伙，最近他总是出现在我居住的垃圾桶旁，游荡，徘徊着，偶尔扒拉着垃圾堆捡拾几块勉强能够下咽的食物。他的左眼生了一层白翳，右眼角堆砌着眼眵、灰尘一类的污垢，是令人反胃的黄白色。他看着真是令人作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但其实我的处境不也比他好多少。听说这个街区很快就要整改，下水道，垃圾桶，墙角，街道的砖缝，甚至是绿化的区域都要清洁。听上一个街区的兄弟们说，他们已经开始逃难了，带着防毒面具穿着防护服的人类在挨家挨户的清理，喷洒毒气。我也想过逃难，但无家可归的日子实在不好受。看看那个黑色的家伙就知道了。无论怎样，只要我还在这里住一天，这里就是我家，（他似乎以为这里没人居住，大白天来翻垃圾桶，吵得我难以入眠）我得让这个黑色的家伙明白这个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我挑了一个傍晚，（通常我是不会这么早就出来工作的），也许此时的夕阳会很美。虽然我住的这个街角全天都见不到一点阳光，但尊重别人总是好的，我得选一个他会喜欢的时间，这样说服他的可能性也越大。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掀开充当家门的半片木板，光线瞬间照了进来。鼠族规定的没错，晚出早归确实应该放在第一条。但最近不知道怎么回事，我的眼睛对光线越来越不敏感了。我眨巴了眨巴眼，慢慢地走出家门。喧嚣声充斥着我的耳朵。那个黑家伙果然还在这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“喂！”我冲他大喊。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慢悠悠的转过身来，用那只看起来还算眼睛的好眼仔细寻找着声音的来源。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“喂！我在这里。”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他抬起一只不太利索的腿，转动着脑袋，结着毛团的大耳朵像烂布条一样没生气的耷拉在他的脑袋上。突然，他猛地一震，看向了我。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“呜——汪汪汪汪——！”巨大的犬吠将我吓的愣在了原地。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只见他狂吠着向我冲了过来，一口衔住了我的身体，我被他抛掷到了空中。眩晕感不断袭来，我喘不上气了。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“等等！等——”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咔嚓一声，他咬断了我的后腿。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我重重的摔在了地上。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“呜——呜——”恍惚中瞥见他瞪着那只被白翳包裹的眼，冲我不断低吠，趴低了身子，似乎随时会来咬我一口。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“等等！”我努力让他保持冷静。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“我是来同你商量事情的。”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“呜——”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“你会说通用语吗？”此刻我几乎已经陷入了绝望。愚蠢，太愚蠢了，我竟然想同他讲道理。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“你是害虫。我恨老鼠。”他呲着附着黄色牙垢的尖牙。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“所有动物都认为老鼠是害虫，这点我不与你争辩，只是你没有必要恨我。”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“就是老鼠害我无家可归的。”他愤愤地说道。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“无稽之谈，与我何干。”我的下半身痛的要死。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“老鼠都是没脑子的家伙，蠢得要命。”他继续说道。他站了起来，绕着我转圈，似乎在确定我的后腿是否真的断了。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“你们从不在乎自己吃的是什么，垃圾、污水，来者不拒，瞧瞧世界被你们搞成什么样子了。我的主人就是被你们害死的。”他恶狠狠的盯着我，粘稠的口水挂在他松垮的嘴角上。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虽然我很好奇他到底经历了什么，更是疑惑我怎么会莫名其妙的背负人命，我想我应该和他好好的沟通一下，问清缘由，但此刻我痛的发不出声音。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完了，看着那对渐渐靠近的尖牙，我心想，我是看不到明天了，我努力地瞥向街道尽头，似乎看到了夕阳的余晖。我闭上了眼睛，静静等待着他的致命一击。我已经想象到那对尖牙穿透我身体时的场景了。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>我等了很久，街道上喧嚣声不断，我痛的快要昏厥过去了。突然一股强大的力道把我从地面托起。这不是他，没有他嘴里那股恶臭。我用尽最后一点力气，向地面看去。那个黑色的家伙 正躺在地上，一个身着防护服的人类正举着棍子向他的腰间挥去……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  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“这是第几个街道了？”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“第四个，扩散的速度越来越快了。”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“刚才带回来的老鼠呢？”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“已经送进去提取了，半小时后出结果。”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“把尸体留着，我有用。”我嘱咐道。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“已经是第四个街道了，照这个蔓延速度很快全城都会被这种神秘真菌感染，时间如此紧迫，我们却连它的成分都研究不出来。我们怎么向人们交代 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“张局，情况比你想的要糟。倘若我们真的研究不出来，死一个人到一个城，到两个城，全人类都会遭殃。”李良突然说道。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我看向张局，他的神情从错愕到惊恐，再到坚定。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“那我们身上的担子就更重了。”所有人都陷入了沉默之中。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我拍了拍李良的肩膀，他和我同一个大学毕业，如今也都在研究所工作，大大小小的危机我们遇到了不少。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“别太担心，等化验结果。”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“张阿君，你很清楚，我们的化验没有结果。化验了一星期了，我们除了知道这是毒蕈还知道什么？”他顿了顿。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“死亡人数不断上升，这事不报不行。”他说。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“当然要报，但你告诉我，报什么？”我反问道。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“他们得知道这件事。”他说道“不管有没有结果”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“难道你要告诉他们这些人都是这个蘑菇害死的？”我积压的情绪一下子爆发了。“让全城陷入恐慌？来提防这种我们连毒素种类都不知道的蘑菇？”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“不然呢？等大家都死光了再说吗？”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“你怎么总是把话说得这么绝？可以报，但是现在公开为时尚早，我们至少要先找到提防它的方法吧，倘若造成混乱怎么办？”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“别吵了！”张局喝到。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“你们两个考虑的都有道理。”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我瞪了李良一眼，这家伙上大学的时候就爱和我对着干，和我说话就好像吃了枪药一样。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“我现在就去上报，你们抓紧研究，最好能在这消息公开前找到治疗方法。”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“我建议，让大家最近一段时间尽量避免出门，从目前来看，这种真菌的孢子可以寄生在哺乳动物身上，并且至少可以通过血液、飞沫两种途径传播。”我白了李良一眼，对张局说道。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“一旦发现身边的人或者宠物，牲畜出现大量分泌唾液，神志不清，眼睛模糊等症状应立马就医。”李良补充道。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“面对未知，我们的恐惧不能暴露出来。”李良看着我的眼睛说道。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我不服输的看了回去。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“逃避的态度已经出卖你了。”他淡淡的盯着我的眼睛，似乎已经看穿了我内心深处的胆怯。我对这件事毫无把握。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“还活着！”实验人员急匆匆跑了过来，打断了会议。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“别急，慢慢说，什么还活着？”张局问道。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“老鼠！还活着。”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李良帮我穿好了防护服。“注意安全”透过面屏我看到他对我说。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我怀着忐忑的心情迈进了实验室，李良走在我前面。厚重的铅门在我身后轻轻的合上，发出微弱的闷响。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那只灰色的小家伙正躺在操作台上，干瘪的肚皮伴着细微的呼吸似乎起伏着。它背上稀疏的毛发打结成绺，末梢凝结着流浪狗微微泛黄的唾液。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“左肾被咬穿，脊柱断裂，右侧髋骨粉碎。应该是在被咬前就感染了。”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“感染？怎么判断的？”我问道，我用镊子夹取了一块棉花，伸进了它的鼻腔。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“视神经萎缩。”李良用解剖刀慢慢将它的左眼解离下来，他的手呈执笔式，优雅的落刀节奏让人怀疑他正在绘制一幅丹青。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“你来脱椎吧。血放完了。”李良想把解剖刀递给我。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“等等，你看这是什么。”我举起镊子，棉花裹满了血液。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“你仔细看。”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顺着镊子看过去，鲜红的血里隐约显现着一点绿色，好似一个浴血重生的精灵，斜睨着眼睛，打趣着眼前新鲜的一切。我甚至觉得这种生命体是有思想的。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“之前被感染的样品真菌都是黄色的，但这个……”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“变种？还是说……”李良脸色一沉，倘若是新的菌株那可真是大难临头了。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“之前那些被感染的样品在被感染后存活时间不超过</w:t>
      </w:r>
      <w:r>
        <w:rPr>
          <w:rFonts w:ascii="宋体" w:hAnsi="宋体" w:eastAsia="宋体"/>
          <w:sz w:val="28"/>
          <w:szCs w:val="28"/>
        </w:rPr>
        <w:t>12</w:t>
      </w:r>
      <w:r>
        <w:rPr>
          <w:rFonts w:hint="eastAsia" w:ascii="宋体" w:hAnsi="宋体" w:eastAsia="宋体"/>
          <w:sz w:val="28"/>
          <w:szCs w:val="28"/>
        </w:rPr>
        <w:t>小时，这只老鼠从发现到现在至少过去</w:t>
      </w: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小时了，能坚持到现在有一种可能是它是被那条狗传染的。”李良推测道。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“或者说这是新的菌株。”我犹豫再三还是把这个可能性说出了口。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“发现的第一种菌株繁殖时间为3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分钟一代，很简单，把这个送去检测一下。”李良取下部分样品，鲜亮的微微泛着荧光的绿刺激着我的大脑，它似乎在嘲笑我。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“就叫它们丁落吧。”我突然说道，“张局不是要我们命名吗，就叫丁落。”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看向解剖台上奄奄一息的老鼠，那灰色的小家伙浑然不知发生了什么事情，乙醚的时效并不长，它大概很快就会醒过来。那只眼球还安静的躺在它瘦小的身躯旁。我拿起解剖刀准备按照规定进行脱椎。我举起刀，在此刻宣判了它的死刑。可我有什么权力决定它的生死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“怎么？突然下不去手了？”李良大概是看出了我心中所想。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“两天，已经有那么多生命逝去。”我说道“或许我们应该把它留下，万一这真的是丁落二号，它会派上大用场。”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“刚想说你圣母，没想到是个活阎王啊张阿君。”李良打量着我，一边收拾器械。“拿它当培养皿可不是好的选择，看起来活不了多久了。”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“能撑多久是多久吧。”我再次把它放进了充满乙醚的玻璃罐中。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我走出实验室，恰巧碰到倒垃圾的阿姨推着垃圾桶去焚烧。我习惯性的打了声招呼，突然垃圾桶里的麻袋引起了我的注意。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“被感染了的狗，已经被打死了。”阿姨告诉我。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装着垃圾桶的车一晃一晃的，麻袋也随着摇晃。一瞬间，我以为那条狗没死，这场灾难的受害者不仅仅是人类，我突然意识到。天空依然晴朗，微风和煦，这样美好的世界却将要毁于蝼蚁般的人类。我看向一旁为了“园艺”、“美观”而栽种的植物，它们的存在是那么的突兀——又或许突兀的是我。云在眼前飘，鸟儿在耳畔鸣叫，空气仿佛凝滞，突然间，天气骤变，乌云席卷，狂风忽至。人类还能撑多久？我暗暗发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检测结果很快就出来了，那荧光绿的菌株确定为丁落二号，它繁殖一代的时间不到1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分钟。一但散播这比丁落一号严重得多。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死亡人数不断上升，丁落一号成了让人闻风丧胆的名字。社会舆论也不断发酵，但这种情况并没有持续很久，由于丁落一号繁殖速度太快，根本来不及预防，人们由于害怕四处逃散，更是加剧了它的传播。不到一个月，第一个发现丁落的P城就变成了空城。在感染初期，会出现视力下降，对光线不敏感的状况，接着是四肢麻痹，不到6个小时，丁落一号就会入侵大脑，语言功能丧失，运动功能丧失，听觉丧失，大概1</w:t>
      </w:r>
      <w:r>
        <w:rPr>
          <w:rFonts w:ascii="宋体" w:hAnsi="宋体" w:eastAsia="宋体"/>
          <w:sz w:val="28"/>
          <w:szCs w:val="28"/>
        </w:rPr>
        <w:t>0</w:t>
      </w:r>
      <w:r>
        <w:rPr>
          <w:rFonts w:hint="eastAsia" w:ascii="宋体" w:hAnsi="宋体" w:eastAsia="宋体"/>
          <w:sz w:val="28"/>
          <w:szCs w:val="28"/>
        </w:rPr>
        <w:t>小时所有感官都失去作用，最后丁落一号会挤满肺部的每一处空隙，让你死于窒息。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这场灾难来的太突然，人类束手无策。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张局在上报完此事后不到一天的时间就被革职，我们的实验项目也“转让”给了上面派的专员，我和李良负责和上面来的精英专家对接，几乎没有话语权，由于全城杀菌，几乎没有生命存留，连实验室里的样品也无一例外。但并无成效，大概一年过去了，人类几乎被丁落一号逼迫的无处可去，全球百分之六十的人在短短一年内失去生命。街道上了无人烟，满是老鼠一类的“鼠辈”，仅存的人们被迫到逼仄的“绝对干净”的角落里生存。丁落无处不在，人类的栖息地史无前例的被迫缩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和李良仍然在和丁落苦苦斗争，如今致力于此的人也有不少，但更多的人选择了控器净化器，缝隙填充物（可过滤丁落但又能通过空气的有机材料），防护产品的研发。生命凋零，我们却只看到凋零后它的价值，或作肥料或写赞歌，全然忽视了解决问题才是首当其冲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“他们本没有凋零的必要，何必过分追求凋零后的价值。”我问道，在我看完一篇名为“致敬因丁落而死的人——世界因此变得更好”的文章后。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“因为有人喜欢欣赏陨落的极致美感，毕竟他们能够独善其身，所有种种在他们看来是游戏，是无忧生活的插曲。”李良漫不经心地回答道。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“当年发现丁落一号的时候，身边那么多人，如今只剩我们两个了。人生无常啊。”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我听李良感慨着，经历了这么多他似乎也疲惫了。我开始怀念起过往的种种，这场灾难的开端，争吵，张局，装在麻袋里的黑狗，眼球滚落一旁的老鼠……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突然我意识到了什么。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“李良！我知道了！”我忽然想到了一个答案，也许这将拯救这场灾难。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“老鼠！老鼠是关键！”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“我知道，我们已经全城消毒，灭虫灭鼠了。”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“不是，老鼠体内有别的菌可以抑制丁落一号，或者是某种病毒，导致丁落一号的变异。”我兴奋的说道，“我有一个大胆的猜测，丁落能和老鼠共生。”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“你这话怎么讲？”其实在那只老鼠之后我们对于老鼠样本的采集就很少了，猜测的方向几乎没在往这方面考虑。李良显然也意识到了。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“你还记得发现丁落二号的那只老鼠吗？这么久过去了丁落二号都没再出现过，或许是因为那只老鼠。”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“不是因为我们误判了吗？只是颜色反应而已。”李良回答道。他也在尝试说服自己。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当年全城灭菌，实验室也不可避免，我坚信那只老鼠的重要性，申请转移样品，但还没等申请提交，小鼠就被焚烧处理了。专家给的理由是，我们由于技术水平落后导致误判，绿色的“丁落二号”是黄色的丁落一号沾到了血因此变成了绿色，至于繁殖速度与丁落一号不同则是因为实验操作不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“这是谬论！”李良冲专员大喊。无奈，我们在拿到小鼠后也没有进行充足的研究，没有数据或者实验结果能证明这不是丁落一号。这件事也在劫难降临的时间了慢慢淡化。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这些年我们尝试过各种猜想，但最终都被推翻。丁落一号于人类如同死神收割，人类命运似乎真的到了命悬一线的时刻。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“因为它是特例！它能和丁落共生，诱导丁落一号变异为丁落二号，这就是丁落二号销声匿迹的原因，它是因小鼠而生的。”我激动地说道。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这么久过去了，我们关于老鼠的研究很少，忽略了这一点也不是没有可能。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“这只是推测，样本早就销毁了，怎么认证？”李良无奈地摇摇头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“找！找到新的特例！”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我坚定地看向李良，希望似沉沉黑夜里摇曳的灯，忽明忽灭。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我和李良穿上了防护服，丁落实验室和研究所已经名存实亡，如今能调动的人员竟只有我们两个。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片枯叶落在防护面罩上，我轻轻用手拂去，在掉落的一刹那用手掌接住。这叶子枯萎的原因并不符合自然规律。我捏住叶柄，举到眼前来看，由于水分和叶绿素的缺失，黄色叶脉的纹路格外清晰，是丁落，它们似乎要挤爆狭窄的叶脉，遏制住通道，当我辨认出丁落的那一刹那，空气似乎凝滞，满是灰尘和垃圾的街道笼罩着灰蒙蒙的薄雾，只有老鼠是不是的经过，蹿动薄雾留下瞬时的痕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“快来！”李良突然大喊，打破了寂静。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“我们得快点了。”他指了指空荡的街道。“这里的主人不欢迎我们。”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他指的是老鼠，它们占据了曾经不敢企及的空间——曾经属于人类的空间。倏倏的声音在四处蔓延，天色渐暗，街上的那些老鼠逐渐显露了出来。一双双绿莹莹的眼睛向我们注视过来。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“鼠辈当道，小心行事。”李良打开了手电筒，轻声嘱咐道。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我拿出早准备好的网子。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“我想”我张开手中的网子，“特例的不止那一只老鼠。”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许是当久了主人，这些老鼠一反往日的灵敏，我们很轻松就逮到了五六只绿色荧光眼睛的老鼠。但他们的态度确实很糟，不停的扑向我们，撕咬抓挠。好在防护服足够结实。突然一只体型巨大的老鼠扑向了我。它至少有猫那么大，我反应不及被扑倒在地。潮水般的老鼠涌向了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“真是见鬼，吃什么能长这么大。”我在心里暗暗咒骂。不断地用手把他们从身上驱赶下来。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看看李良那边情况也没多好。老鼠的数量越来越多。也是，人类的平均个体碳足迹每年约6</w:t>
      </w:r>
      <w:r>
        <w:rPr>
          <w:rFonts w:ascii="宋体" w:hAnsi="宋体" w:eastAsia="宋体"/>
          <w:sz w:val="28"/>
          <w:szCs w:val="28"/>
        </w:rPr>
        <w:t>.8</w:t>
      </w:r>
      <w:r>
        <w:rPr>
          <w:rFonts w:hint="eastAsia" w:ascii="宋体" w:hAnsi="宋体" w:eastAsia="宋体"/>
          <w:sz w:val="28"/>
          <w:szCs w:val="28"/>
        </w:rPr>
        <w:t>吨，而老鼠的……似乎没有哪个人类关心过老鼠的碳足迹。总之，它们占领了本属于人类的土地，房屋，资源。繁殖速度也远超人类。这世界或许本来就应该属于他们。我突然想到。它们在阴暗的臭水沟，肮脏的街角，苟且偷生，靠着顽强的 生命力和几乎没有的尊严。它们这么努力只是为了生存，而人类呢？愚蠢狂妄的猴子。但我也不愿和鼠辈为伍，就像风不能融进大海，生殖隔离也是很关键的一点。我喜欢猫，欣赏它们淡然的生存态度，但我永远也不能成为猫，和别的猫繁殖，写猫书，认识猫语，我永远不能读懂它们的灵魂和历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我看向仍在挣扎的伙伴，或许这是徒劳，总有一天我们要成为牺牲品，那些拥有绝对话语权的同类的牺牲品，苟延残喘，麻木茫然。若是这样，我宁愿和猫繁殖。我缓缓 的摘下了防护面罩。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是噬心的痛，我确定，，在它们钻进我的防护服后，有一只老鼠咬到了我的心脏。夜色渐渐涌了上来，周围的声音也渐渐消逝了……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人类被迫去到了肮脏和逼仄的环境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自救导致了自我毁灭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3" w:leftChars="125"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力量的绝对强弱，翻转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lZmQyNjRmZjAxZjRlZWI3Y2Q0Mzc5NDJiYzZhM2IifQ=="/>
  </w:docVars>
  <w:rsids>
    <w:rsidRoot w:val="00272148"/>
    <w:rsid w:val="00007D76"/>
    <w:rsid w:val="000215ED"/>
    <w:rsid w:val="00023477"/>
    <w:rsid w:val="000275BB"/>
    <w:rsid w:val="00034A46"/>
    <w:rsid w:val="000478F8"/>
    <w:rsid w:val="00053963"/>
    <w:rsid w:val="00061D49"/>
    <w:rsid w:val="00063ED4"/>
    <w:rsid w:val="000671AC"/>
    <w:rsid w:val="00067A09"/>
    <w:rsid w:val="0007339A"/>
    <w:rsid w:val="00075759"/>
    <w:rsid w:val="000841BE"/>
    <w:rsid w:val="000A04A1"/>
    <w:rsid w:val="000B17C3"/>
    <w:rsid w:val="000C1A95"/>
    <w:rsid w:val="000C6355"/>
    <w:rsid w:val="000D2CBE"/>
    <w:rsid w:val="000D6142"/>
    <w:rsid w:val="000E3E5C"/>
    <w:rsid w:val="000F2CEB"/>
    <w:rsid w:val="000F6510"/>
    <w:rsid w:val="000F7F4F"/>
    <w:rsid w:val="00102745"/>
    <w:rsid w:val="00105092"/>
    <w:rsid w:val="00110D4A"/>
    <w:rsid w:val="00115738"/>
    <w:rsid w:val="00124FD0"/>
    <w:rsid w:val="0012544A"/>
    <w:rsid w:val="00137906"/>
    <w:rsid w:val="00141D3E"/>
    <w:rsid w:val="0017503D"/>
    <w:rsid w:val="0018393C"/>
    <w:rsid w:val="00187628"/>
    <w:rsid w:val="001919A3"/>
    <w:rsid w:val="001A28C5"/>
    <w:rsid w:val="001A3FBE"/>
    <w:rsid w:val="001A70D0"/>
    <w:rsid w:val="001C0E9E"/>
    <w:rsid w:val="001C201E"/>
    <w:rsid w:val="001F3EAD"/>
    <w:rsid w:val="00203F9C"/>
    <w:rsid w:val="00204042"/>
    <w:rsid w:val="0021500A"/>
    <w:rsid w:val="002269BA"/>
    <w:rsid w:val="002270D8"/>
    <w:rsid w:val="00227D2B"/>
    <w:rsid w:val="002315F9"/>
    <w:rsid w:val="00240B0E"/>
    <w:rsid w:val="002439AA"/>
    <w:rsid w:val="0025137B"/>
    <w:rsid w:val="00272148"/>
    <w:rsid w:val="00284231"/>
    <w:rsid w:val="00284CB6"/>
    <w:rsid w:val="002855DB"/>
    <w:rsid w:val="002943C2"/>
    <w:rsid w:val="002A63B1"/>
    <w:rsid w:val="002B2321"/>
    <w:rsid w:val="002B40C5"/>
    <w:rsid w:val="002C1962"/>
    <w:rsid w:val="002C656F"/>
    <w:rsid w:val="002F2B4F"/>
    <w:rsid w:val="002F41FF"/>
    <w:rsid w:val="002F55AC"/>
    <w:rsid w:val="0030259C"/>
    <w:rsid w:val="00302AF5"/>
    <w:rsid w:val="0030374A"/>
    <w:rsid w:val="0030524A"/>
    <w:rsid w:val="0031142D"/>
    <w:rsid w:val="003128F5"/>
    <w:rsid w:val="00317954"/>
    <w:rsid w:val="00320680"/>
    <w:rsid w:val="00322DB4"/>
    <w:rsid w:val="00322E03"/>
    <w:rsid w:val="0032647C"/>
    <w:rsid w:val="00337336"/>
    <w:rsid w:val="0035128C"/>
    <w:rsid w:val="00354423"/>
    <w:rsid w:val="0035650C"/>
    <w:rsid w:val="003565D5"/>
    <w:rsid w:val="003654A2"/>
    <w:rsid w:val="0037109B"/>
    <w:rsid w:val="00374C4B"/>
    <w:rsid w:val="00375CC2"/>
    <w:rsid w:val="0038409D"/>
    <w:rsid w:val="003A1638"/>
    <w:rsid w:val="003A566C"/>
    <w:rsid w:val="003B1A69"/>
    <w:rsid w:val="003B3DED"/>
    <w:rsid w:val="003C2CA5"/>
    <w:rsid w:val="003F2774"/>
    <w:rsid w:val="003F7F3B"/>
    <w:rsid w:val="00417ADD"/>
    <w:rsid w:val="00423930"/>
    <w:rsid w:val="00425C63"/>
    <w:rsid w:val="00440400"/>
    <w:rsid w:val="00450268"/>
    <w:rsid w:val="0045614D"/>
    <w:rsid w:val="004656D4"/>
    <w:rsid w:val="00476D4C"/>
    <w:rsid w:val="00477FD1"/>
    <w:rsid w:val="00491BF6"/>
    <w:rsid w:val="00497DB5"/>
    <w:rsid w:val="004A03BA"/>
    <w:rsid w:val="004A08C6"/>
    <w:rsid w:val="004A2C9E"/>
    <w:rsid w:val="004B5D2D"/>
    <w:rsid w:val="004D2C37"/>
    <w:rsid w:val="004E14CD"/>
    <w:rsid w:val="004E78B1"/>
    <w:rsid w:val="00513896"/>
    <w:rsid w:val="0051722A"/>
    <w:rsid w:val="00546A8B"/>
    <w:rsid w:val="005503DE"/>
    <w:rsid w:val="00553137"/>
    <w:rsid w:val="00556E20"/>
    <w:rsid w:val="00561FCA"/>
    <w:rsid w:val="00575034"/>
    <w:rsid w:val="00576214"/>
    <w:rsid w:val="0058599F"/>
    <w:rsid w:val="005878C1"/>
    <w:rsid w:val="005B4DC7"/>
    <w:rsid w:val="005C05AE"/>
    <w:rsid w:val="005E2085"/>
    <w:rsid w:val="005E4009"/>
    <w:rsid w:val="00602AC7"/>
    <w:rsid w:val="00603747"/>
    <w:rsid w:val="006037FF"/>
    <w:rsid w:val="00604A23"/>
    <w:rsid w:val="00604FC2"/>
    <w:rsid w:val="00606465"/>
    <w:rsid w:val="0060730A"/>
    <w:rsid w:val="006170C2"/>
    <w:rsid w:val="006204EA"/>
    <w:rsid w:val="00645170"/>
    <w:rsid w:val="00670CBC"/>
    <w:rsid w:val="00696111"/>
    <w:rsid w:val="006970EA"/>
    <w:rsid w:val="006C1B51"/>
    <w:rsid w:val="006C6BBC"/>
    <w:rsid w:val="006E0F40"/>
    <w:rsid w:val="006F18A2"/>
    <w:rsid w:val="006F2E83"/>
    <w:rsid w:val="006F4848"/>
    <w:rsid w:val="00714E62"/>
    <w:rsid w:val="00720558"/>
    <w:rsid w:val="00726A32"/>
    <w:rsid w:val="007272D0"/>
    <w:rsid w:val="00742B48"/>
    <w:rsid w:val="00750059"/>
    <w:rsid w:val="00756245"/>
    <w:rsid w:val="00757850"/>
    <w:rsid w:val="00761BF1"/>
    <w:rsid w:val="007678A3"/>
    <w:rsid w:val="00771838"/>
    <w:rsid w:val="0077449D"/>
    <w:rsid w:val="0077741A"/>
    <w:rsid w:val="007931CB"/>
    <w:rsid w:val="0079786E"/>
    <w:rsid w:val="007A2F34"/>
    <w:rsid w:val="007B5DA8"/>
    <w:rsid w:val="007B7AAA"/>
    <w:rsid w:val="007D3660"/>
    <w:rsid w:val="007D4F12"/>
    <w:rsid w:val="007D4FE2"/>
    <w:rsid w:val="007F019D"/>
    <w:rsid w:val="00802FEB"/>
    <w:rsid w:val="0080609C"/>
    <w:rsid w:val="00807CC9"/>
    <w:rsid w:val="00810ADA"/>
    <w:rsid w:val="008445DA"/>
    <w:rsid w:val="00845E8C"/>
    <w:rsid w:val="00864227"/>
    <w:rsid w:val="00864A6A"/>
    <w:rsid w:val="00872FB8"/>
    <w:rsid w:val="00884A80"/>
    <w:rsid w:val="008A6D43"/>
    <w:rsid w:val="008B116D"/>
    <w:rsid w:val="008E04EF"/>
    <w:rsid w:val="008F1845"/>
    <w:rsid w:val="008F1C07"/>
    <w:rsid w:val="00900D86"/>
    <w:rsid w:val="00907B67"/>
    <w:rsid w:val="009110FC"/>
    <w:rsid w:val="00916EA5"/>
    <w:rsid w:val="0092282D"/>
    <w:rsid w:val="009413D2"/>
    <w:rsid w:val="0095015E"/>
    <w:rsid w:val="00956C8E"/>
    <w:rsid w:val="00960DE3"/>
    <w:rsid w:val="009610BE"/>
    <w:rsid w:val="0096270C"/>
    <w:rsid w:val="009712D1"/>
    <w:rsid w:val="00984A06"/>
    <w:rsid w:val="009906C1"/>
    <w:rsid w:val="00992051"/>
    <w:rsid w:val="00993211"/>
    <w:rsid w:val="009A50DC"/>
    <w:rsid w:val="009B3A39"/>
    <w:rsid w:val="009B3CD3"/>
    <w:rsid w:val="009B78FF"/>
    <w:rsid w:val="009C5A09"/>
    <w:rsid w:val="009D6A28"/>
    <w:rsid w:val="009E1590"/>
    <w:rsid w:val="009F6CE5"/>
    <w:rsid w:val="00A0416E"/>
    <w:rsid w:val="00A05CA8"/>
    <w:rsid w:val="00A13012"/>
    <w:rsid w:val="00A14300"/>
    <w:rsid w:val="00A259F7"/>
    <w:rsid w:val="00A25A8C"/>
    <w:rsid w:val="00A262F1"/>
    <w:rsid w:val="00A434FA"/>
    <w:rsid w:val="00A43F42"/>
    <w:rsid w:val="00A459C9"/>
    <w:rsid w:val="00A45CA3"/>
    <w:rsid w:val="00A50C33"/>
    <w:rsid w:val="00A62297"/>
    <w:rsid w:val="00A65308"/>
    <w:rsid w:val="00A657C2"/>
    <w:rsid w:val="00A675D4"/>
    <w:rsid w:val="00A74DE2"/>
    <w:rsid w:val="00A82514"/>
    <w:rsid w:val="00A94136"/>
    <w:rsid w:val="00A94637"/>
    <w:rsid w:val="00A94E0A"/>
    <w:rsid w:val="00AB0654"/>
    <w:rsid w:val="00AB3DD7"/>
    <w:rsid w:val="00AB56FE"/>
    <w:rsid w:val="00AB5B28"/>
    <w:rsid w:val="00AC1EDB"/>
    <w:rsid w:val="00AD067A"/>
    <w:rsid w:val="00AD4043"/>
    <w:rsid w:val="00AE6DE9"/>
    <w:rsid w:val="00AF1D61"/>
    <w:rsid w:val="00B15CDA"/>
    <w:rsid w:val="00B23BD3"/>
    <w:rsid w:val="00B32696"/>
    <w:rsid w:val="00B36521"/>
    <w:rsid w:val="00B36E59"/>
    <w:rsid w:val="00B415F2"/>
    <w:rsid w:val="00B4644E"/>
    <w:rsid w:val="00B46966"/>
    <w:rsid w:val="00B517B3"/>
    <w:rsid w:val="00B51955"/>
    <w:rsid w:val="00B674C7"/>
    <w:rsid w:val="00B73221"/>
    <w:rsid w:val="00B8328D"/>
    <w:rsid w:val="00B87772"/>
    <w:rsid w:val="00B90B29"/>
    <w:rsid w:val="00B95A5A"/>
    <w:rsid w:val="00BA126A"/>
    <w:rsid w:val="00BA27C8"/>
    <w:rsid w:val="00BA3A75"/>
    <w:rsid w:val="00BB15FB"/>
    <w:rsid w:val="00BC4CF1"/>
    <w:rsid w:val="00BD5B63"/>
    <w:rsid w:val="00BE21CC"/>
    <w:rsid w:val="00BE34D7"/>
    <w:rsid w:val="00BE446C"/>
    <w:rsid w:val="00BF3A25"/>
    <w:rsid w:val="00C06742"/>
    <w:rsid w:val="00C10799"/>
    <w:rsid w:val="00C124A2"/>
    <w:rsid w:val="00C54E30"/>
    <w:rsid w:val="00C6284B"/>
    <w:rsid w:val="00C66A7A"/>
    <w:rsid w:val="00C72D80"/>
    <w:rsid w:val="00C77007"/>
    <w:rsid w:val="00C80E79"/>
    <w:rsid w:val="00C90FD3"/>
    <w:rsid w:val="00C91D12"/>
    <w:rsid w:val="00CA65AC"/>
    <w:rsid w:val="00CC2363"/>
    <w:rsid w:val="00D21776"/>
    <w:rsid w:val="00D347AB"/>
    <w:rsid w:val="00D43F25"/>
    <w:rsid w:val="00D5797F"/>
    <w:rsid w:val="00D70387"/>
    <w:rsid w:val="00D755B9"/>
    <w:rsid w:val="00D77EE7"/>
    <w:rsid w:val="00D908C5"/>
    <w:rsid w:val="00D94A2B"/>
    <w:rsid w:val="00D967A1"/>
    <w:rsid w:val="00DB3D02"/>
    <w:rsid w:val="00DB585C"/>
    <w:rsid w:val="00DB5BBD"/>
    <w:rsid w:val="00DC2340"/>
    <w:rsid w:val="00DD70C5"/>
    <w:rsid w:val="00DF2798"/>
    <w:rsid w:val="00E03159"/>
    <w:rsid w:val="00E10560"/>
    <w:rsid w:val="00E11582"/>
    <w:rsid w:val="00E153EA"/>
    <w:rsid w:val="00E15F80"/>
    <w:rsid w:val="00E16872"/>
    <w:rsid w:val="00E16DD4"/>
    <w:rsid w:val="00E3381B"/>
    <w:rsid w:val="00E35792"/>
    <w:rsid w:val="00E54BB8"/>
    <w:rsid w:val="00E618AE"/>
    <w:rsid w:val="00E63A56"/>
    <w:rsid w:val="00E72B28"/>
    <w:rsid w:val="00E851E6"/>
    <w:rsid w:val="00E9048F"/>
    <w:rsid w:val="00E94F4F"/>
    <w:rsid w:val="00E95BCD"/>
    <w:rsid w:val="00E96927"/>
    <w:rsid w:val="00EA2708"/>
    <w:rsid w:val="00EA4CEA"/>
    <w:rsid w:val="00EA7DC8"/>
    <w:rsid w:val="00EF1A12"/>
    <w:rsid w:val="00F02B4D"/>
    <w:rsid w:val="00F05D73"/>
    <w:rsid w:val="00F069B2"/>
    <w:rsid w:val="00F108AF"/>
    <w:rsid w:val="00F117F9"/>
    <w:rsid w:val="00F21901"/>
    <w:rsid w:val="00F278A9"/>
    <w:rsid w:val="00F35A29"/>
    <w:rsid w:val="00F428F1"/>
    <w:rsid w:val="00F55FD8"/>
    <w:rsid w:val="00F56524"/>
    <w:rsid w:val="00F75C74"/>
    <w:rsid w:val="00F8576E"/>
    <w:rsid w:val="00F93701"/>
    <w:rsid w:val="00FA5DED"/>
    <w:rsid w:val="00FB6FA7"/>
    <w:rsid w:val="00FD3529"/>
    <w:rsid w:val="00FE410E"/>
    <w:rsid w:val="00FF310C"/>
    <w:rsid w:val="00FF476F"/>
    <w:rsid w:val="00FF68A3"/>
    <w:rsid w:val="70F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942</Words>
  <Characters>5376</Characters>
  <Lines>44</Lines>
  <Paragraphs>12</Paragraphs>
  <TotalTime>6</TotalTime>
  <ScaleCrop>false</ScaleCrop>
  <LinksUpToDate>false</LinksUpToDate>
  <CharactersWithSpaces>6306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2023-10-13T19:28:00Z</dcterms:created>
  <dc:creator>天娇 王</dc:creator>
  <cp:lastModifiedBy>Yvonne</cp:lastModifiedBy>
  <dcterms:modified xsi:type="dcterms:W3CDTF">2023-11-05T09:38:44Z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2EE154C98F504F409D7714E9CBBFDD91_12</vt:lpwstr>
  </property>
</Properties>
</file>